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895D" w14:textId="3E2F3B94" w:rsidR="002D4805" w:rsidRPr="007A2D11" w:rsidRDefault="00284FF8" w:rsidP="0062146D">
      <w:pPr>
        <w:jc w:val="center"/>
        <w:rPr>
          <w:rFonts w:ascii="Arial" w:hAnsi="Arial" w:cs="Arial"/>
          <w:b/>
          <w:sz w:val="24"/>
          <w:szCs w:val="24"/>
        </w:rPr>
      </w:pPr>
      <w:r w:rsidRPr="007A2D11">
        <w:rPr>
          <w:rFonts w:ascii="Arial" w:hAnsi="Arial" w:cs="Arial"/>
          <w:b/>
          <w:sz w:val="24"/>
          <w:szCs w:val="24"/>
        </w:rPr>
        <w:t xml:space="preserve">Data </w:t>
      </w:r>
      <w:r w:rsidR="002D4805" w:rsidRPr="007A2D11">
        <w:rPr>
          <w:rFonts w:ascii="Arial" w:hAnsi="Arial" w:cs="Arial"/>
          <w:b/>
          <w:sz w:val="24"/>
          <w:szCs w:val="24"/>
        </w:rPr>
        <w:t>Manager</w:t>
      </w:r>
    </w:p>
    <w:p w14:paraId="40A7785F" w14:textId="00C21060" w:rsidR="0062146D" w:rsidRPr="00662D83" w:rsidRDefault="0062146D" w:rsidP="0062146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2F020321">
        <w:rPr>
          <w:rFonts w:ascii="Arial" w:hAnsi="Arial" w:cs="Arial"/>
          <w:sz w:val="24"/>
          <w:szCs w:val="24"/>
        </w:rPr>
        <w:t>Circare</w:t>
      </w:r>
      <w:proofErr w:type="spellEnd"/>
      <w:r w:rsidRPr="2F020321">
        <w:rPr>
          <w:rFonts w:ascii="Arial" w:hAnsi="Arial" w:cs="Arial"/>
          <w:sz w:val="24"/>
          <w:szCs w:val="24"/>
        </w:rPr>
        <w:t xml:space="preserve"> is a </w:t>
      </w:r>
      <w:r w:rsidR="6AA0214A" w:rsidRPr="2F020321">
        <w:rPr>
          <w:rFonts w:ascii="Arial" w:hAnsi="Arial" w:cs="Arial"/>
          <w:sz w:val="24"/>
          <w:szCs w:val="24"/>
        </w:rPr>
        <w:t>not-for-profit</w:t>
      </w:r>
      <w:r w:rsidRPr="2F020321">
        <w:rPr>
          <w:rFonts w:ascii="Arial" w:hAnsi="Arial" w:cs="Arial"/>
          <w:sz w:val="24"/>
          <w:szCs w:val="24"/>
        </w:rPr>
        <w:t xml:space="preserve"> community based mental health agency located in Syracuse, New York. </w:t>
      </w:r>
      <w:proofErr w:type="spellStart"/>
      <w:r w:rsidRPr="2F020321">
        <w:rPr>
          <w:rFonts w:ascii="Arial" w:hAnsi="Arial" w:cs="Arial"/>
          <w:sz w:val="24"/>
          <w:szCs w:val="24"/>
        </w:rPr>
        <w:t>Circare</w:t>
      </w:r>
      <w:proofErr w:type="spellEnd"/>
      <w:r w:rsidRPr="2F020321">
        <w:rPr>
          <w:rFonts w:ascii="Arial" w:hAnsi="Arial" w:cs="Arial"/>
          <w:sz w:val="24"/>
          <w:szCs w:val="24"/>
        </w:rPr>
        <w:t xml:space="preserve"> programs are designed to help individuals and families, who have encountered certain obstacles, </w:t>
      </w:r>
      <w:bookmarkStart w:id="0" w:name="_Int_BQm42rAW"/>
      <w:r w:rsidRPr="2F020321">
        <w:rPr>
          <w:rFonts w:ascii="Arial" w:hAnsi="Arial" w:cs="Arial"/>
          <w:sz w:val="24"/>
          <w:szCs w:val="24"/>
        </w:rPr>
        <w:t>develop</w:t>
      </w:r>
      <w:bookmarkEnd w:id="0"/>
      <w:r w:rsidRPr="2F020321">
        <w:rPr>
          <w:rFonts w:ascii="Arial" w:hAnsi="Arial" w:cs="Arial"/>
          <w:sz w:val="24"/>
          <w:szCs w:val="24"/>
        </w:rPr>
        <w:t xml:space="preserve"> the resources and supports to live a satisfying, naturally independent life. </w:t>
      </w:r>
    </w:p>
    <w:p w14:paraId="73C1A834" w14:textId="77777777" w:rsidR="007A2D11" w:rsidRDefault="007A2D11" w:rsidP="504A2B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5ECEF8" w14:textId="1E20B08E" w:rsidR="0062146D" w:rsidRPr="00662D83" w:rsidRDefault="7BFB772E" w:rsidP="504A2B29">
      <w:pPr>
        <w:spacing w:after="0"/>
        <w:rPr>
          <w:rFonts w:ascii="Arial" w:hAnsi="Arial" w:cs="Arial"/>
          <w:sz w:val="24"/>
          <w:szCs w:val="24"/>
        </w:rPr>
      </w:pPr>
      <w:r w:rsidRPr="13ACE155">
        <w:rPr>
          <w:rFonts w:ascii="Arial" w:hAnsi="Arial" w:cs="Arial"/>
          <w:sz w:val="24"/>
          <w:szCs w:val="24"/>
        </w:rPr>
        <w:t xml:space="preserve">The </w:t>
      </w:r>
      <w:r w:rsidR="00284FF8">
        <w:rPr>
          <w:rFonts w:ascii="Arial" w:hAnsi="Arial" w:cs="Arial"/>
          <w:sz w:val="24"/>
          <w:szCs w:val="24"/>
        </w:rPr>
        <w:t>Data</w:t>
      </w:r>
      <w:r w:rsidR="0062146D" w:rsidRPr="00662D83">
        <w:rPr>
          <w:rFonts w:ascii="Arial" w:hAnsi="Arial" w:cs="Arial"/>
          <w:sz w:val="24"/>
          <w:szCs w:val="24"/>
        </w:rPr>
        <w:t xml:space="preserve"> Manager will work with </w:t>
      </w:r>
      <w:r w:rsidR="00A71A32">
        <w:rPr>
          <w:rFonts w:ascii="Arial" w:hAnsi="Arial" w:cs="Arial"/>
          <w:sz w:val="24"/>
          <w:szCs w:val="24"/>
        </w:rPr>
        <w:t>all programs</w:t>
      </w:r>
      <w:r w:rsidR="00B7245E">
        <w:rPr>
          <w:rFonts w:ascii="Arial" w:hAnsi="Arial" w:cs="Arial"/>
          <w:sz w:val="24"/>
          <w:szCs w:val="24"/>
        </w:rPr>
        <w:t>,</w:t>
      </w:r>
      <w:r w:rsidR="00A71A32">
        <w:rPr>
          <w:rFonts w:ascii="Arial" w:hAnsi="Arial" w:cs="Arial"/>
          <w:sz w:val="24"/>
          <w:szCs w:val="24"/>
        </w:rPr>
        <w:t xml:space="preserve"> </w:t>
      </w:r>
      <w:r w:rsidR="00B7245E">
        <w:rPr>
          <w:rFonts w:ascii="Arial" w:hAnsi="Arial" w:cs="Arial"/>
          <w:sz w:val="24"/>
          <w:szCs w:val="24"/>
        </w:rPr>
        <w:t xml:space="preserve">under the supervision of the Director of Information </w:t>
      </w:r>
      <w:r w:rsidR="009F648C">
        <w:rPr>
          <w:rFonts w:ascii="Arial" w:hAnsi="Arial" w:cs="Arial"/>
          <w:sz w:val="24"/>
          <w:szCs w:val="24"/>
        </w:rPr>
        <w:t>Strateg</w:t>
      </w:r>
      <w:r w:rsidR="00F85BF2">
        <w:rPr>
          <w:rFonts w:ascii="Arial" w:hAnsi="Arial" w:cs="Arial"/>
          <w:sz w:val="24"/>
          <w:szCs w:val="24"/>
        </w:rPr>
        <w:t>y</w:t>
      </w:r>
      <w:r w:rsidR="00B7245E">
        <w:rPr>
          <w:rFonts w:ascii="Arial" w:hAnsi="Arial" w:cs="Arial"/>
          <w:sz w:val="24"/>
          <w:szCs w:val="24"/>
        </w:rPr>
        <w:t xml:space="preserve">, </w:t>
      </w:r>
      <w:r w:rsidR="00A71A32">
        <w:rPr>
          <w:rFonts w:ascii="Arial" w:hAnsi="Arial" w:cs="Arial"/>
          <w:sz w:val="24"/>
          <w:szCs w:val="24"/>
        </w:rPr>
        <w:t>t</w:t>
      </w:r>
      <w:r w:rsidR="0062146D" w:rsidRPr="00662D83">
        <w:rPr>
          <w:rFonts w:ascii="Arial" w:hAnsi="Arial" w:cs="Arial"/>
          <w:sz w:val="24"/>
          <w:szCs w:val="24"/>
        </w:rPr>
        <w:t xml:space="preserve">o ensure that operations are supported by strong and effective data management processes.  </w:t>
      </w:r>
    </w:p>
    <w:p w14:paraId="60960A0C" w14:textId="114D89CD" w:rsidR="504A2B29" w:rsidRDefault="504A2B29" w:rsidP="504A2B29">
      <w:pPr>
        <w:spacing w:after="0"/>
        <w:rPr>
          <w:rFonts w:ascii="Arial" w:hAnsi="Arial" w:cs="Arial"/>
          <w:sz w:val="24"/>
          <w:szCs w:val="24"/>
        </w:rPr>
      </w:pPr>
    </w:p>
    <w:p w14:paraId="3B36F881" w14:textId="77777777" w:rsidR="00684C1C" w:rsidRPr="007A2D11" w:rsidRDefault="00684C1C" w:rsidP="00684C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2D11">
        <w:rPr>
          <w:rFonts w:ascii="Arial" w:hAnsi="Arial" w:cs="Arial"/>
          <w:b/>
          <w:sz w:val="24"/>
          <w:szCs w:val="24"/>
        </w:rPr>
        <w:t>Principle Duties and Responsibilities</w:t>
      </w:r>
    </w:p>
    <w:p w14:paraId="12AAC82D" w14:textId="28DD6469" w:rsidR="00301AD0" w:rsidRPr="00301AD0" w:rsidRDefault="00AC64F2" w:rsidP="00301A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62D83">
        <w:rPr>
          <w:rFonts w:ascii="Arial" w:hAnsi="Arial" w:cs="Arial"/>
          <w:sz w:val="24"/>
          <w:szCs w:val="24"/>
        </w:rPr>
        <w:t>Support program</w:t>
      </w:r>
      <w:r w:rsidR="00A71A32">
        <w:rPr>
          <w:rFonts w:ascii="Arial" w:hAnsi="Arial" w:cs="Arial"/>
          <w:sz w:val="24"/>
          <w:szCs w:val="24"/>
        </w:rPr>
        <w:t>s</w:t>
      </w:r>
      <w:r w:rsidRPr="00662D83">
        <w:rPr>
          <w:rFonts w:ascii="Arial" w:hAnsi="Arial" w:cs="Arial"/>
          <w:sz w:val="24"/>
          <w:szCs w:val="24"/>
        </w:rPr>
        <w:t xml:space="preserve"> in identifying and utilizing data in everyday processes and outcome management</w:t>
      </w:r>
    </w:p>
    <w:p w14:paraId="48555F86" w14:textId="499E6F9E" w:rsidR="002A084A" w:rsidRPr="00202CD1" w:rsidRDefault="00AC64F2" w:rsidP="00202C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2F020321">
        <w:rPr>
          <w:rFonts w:ascii="Arial" w:hAnsi="Arial" w:cs="Arial"/>
          <w:sz w:val="24"/>
          <w:szCs w:val="24"/>
        </w:rPr>
        <w:t>Communicate</w:t>
      </w:r>
      <w:r w:rsidR="00202CD1" w:rsidRPr="2F020321">
        <w:rPr>
          <w:rFonts w:ascii="Arial" w:hAnsi="Arial" w:cs="Arial"/>
          <w:sz w:val="24"/>
          <w:szCs w:val="24"/>
        </w:rPr>
        <w:t xml:space="preserve"> and report</w:t>
      </w:r>
      <w:r w:rsidR="00F21195" w:rsidRPr="2F020321">
        <w:rPr>
          <w:rFonts w:ascii="Arial" w:hAnsi="Arial" w:cs="Arial"/>
          <w:sz w:val="24"/>
          <w:szCs w:val="24"/>
        </w:rPr>
        <w:t xml:space="preserve"> data</w:t>
      </w:r>
      <w:r w:rsidRPr="2F020321">
        <w:rPr>
          <w:rFonts w:ascii="Arial" w:hAnsi="Arial" w:cs="Arial"/>
          <w:sz w:val="24"/>
          <w:szCs w:val="24"/>
        </w:rPr>
        <w:t xml:space="preserve"> in a knowl</w:t>
      </w:r>
      <w:r w:rsidR="00284FF8" w:rsidRPr="2F020321">
        <w:rPr>
          <w:rFonts w:ascii="Arial" w:hAnsi="Arial" w:cs="Arial"/>
          <w:sz w:val="24"/>
          <w:szCs w:val="24"/>
        </w:rPr>
        <w:t>edgeable and responsive fashion</w:t>
      </w:r>
      <w:r w:rsidRPr="2F020321">
        <w:rPr>
          <w:rFonts w:ascii="Arial" w:hAnsi="Arial" w:cs="Arial"/>
          <w:sz w:val="24"/>
          <w:szCs w:val="24"/>
        </w:rPr>
        <w:t>, consistent with regulatory requirements, with both internal and external stakeholders</w:t>
      </w:r>
      <w:r w:rsidR="00301AD0" w:rsidRPr="2F020321">
        <w:rPr>
          <w:rFonts w:ascii="Arial" w:hAnsi="Arial" w:cs="Arial"/>
          <w:sz w:val="24"/>
          <w:szCs w:val="24"/>
        </w:rPr>
        <w:t xml:space="preserve"> (reports for the County, insurance companies, </w:t>
      </w:r>
      <w:r w:rsidR="0562430E" w:rsidRPr="2F020321">
        <w:rPr>
          <w:rFonts w:ascii="Arial" w:hAnsi="Arial" w:cs="Arial"/>
          <w:sz w:val="24"/>
          <w:szCs w:val="24"/>
        </w:rPr>
        <w:t>etc.</w:t>
      </w:r>
      <w:r w:rsidR="00301AD0" w:rsidRPr="2F020321">
        <w:rPr>
          <w:rFonts w:ascii="Arial" w:hAnsi="Arial" w:cs="Arial"/>
          <w:sz w:val="24"/>
          <w:szCs w:val="24"/>
        </w:rPr>
        <w:t>)</w:t>
      </w:r>
    </w:p>
    <w:p w14:paraId="6E1F07FF" w14:textId="03A20EB7" w:rsidR="00AC64F2" w:rsidRDefault="00AC64F2" w:rsidP="00AC64F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62D83">
        <w:rPr>
          <w:rFonts w:ascii="Arial" w:hAnsi="Arial" w:cs="Arial"/>
          <w:sz w:val="24"/>
          <w:szCs w:val="24"/>
        </w:rPr>
        <w:t xml:space="preserve">Support </w:t>
      </w:r>
      <w:r w:rsidR="00B25FEE">
        <w:rPr>
          <w:rFonts w:ascii="Arial" w:hAnsi="Arial" w:cs="Arial"/>
          <w:sz w:val="24"/>
          <w:szCs w:val="24"/>
        </w:rPr>
        <w:t xml:space="preserve">management </w:t>
      </w:r>
      <w:r w:rsidRPr="00662D83">
        <w:rPr>
          <w:rFonts w:ascii="Arial" w:hAnsi="Arial" w:cs="Arial"/>
          <w:sz w:val="24"/>
          <w:szCs w:val="24"/>
        </w:rPr>
        <w:t xml:space="preserve">team in utilizing data to guide practice </w:t>
      </w:r>
      <w:r w:rsidR="00D708C2" w:rsidRPr="00662D83">
        <w:rPr>
          <w:rFonts w:ascii="Arial" w:hAnsi="Arial" w:cs="Arial"/>
          <w:sz w:val="24"/>
          <w:szCs w:val="24"/>
        </w:rPr>
        <w:t>toward positive</w:t>
      </w:r>
      <w:r w:rsidRPr="00662D83">
        <w:rPr>
          <w:rFonts w:ascii="Arial" w:hAnsi="Arial" w:cs="Arial"/>
          <w:sz w:val="24"/>
          <w:szCs w:val="24"/>
        </w:rPr>
        <w:t xml:space="preserve"> outc</w:t>
      </w:r>
      <w:r w:rsidR="00D708C2" w:rsidRPr="00662D83">
        <w:rPr>
          <w:rFonts w:ascii="Arial" w:hAnsi="Arial" w:cs="Arial"/>
          <w:sz w:val="24"/>
          <w:szCs w:val="24"/>
        </w:rPr>
        <w:t>omes</w:t>
      </w:r>
    </w:p>
    <w:p w14:paraId="7B1B2E03" w14:textId="049AEE73" w:rsidR="009D13EC" w:rsidRDefault="00301AD0" w:rsidP="00AC64F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Collaborate with the Quality Assurance Team</w:t>
      </w:r>
    </w:p>
    <w:p w14:paraId="07BACAB5" w14:textId="59FA1573" w:rsidR="00523A0F" w:rsidRDefault="00621FBC" w:rsidP="00AC64F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Collaborate with</w:t>
      </w:r>
      <w:r w:rsidR="00523A0F">
        <w:rPr>
          <w:rFonts w:ascii="Arial" w:hAnsi="Arial" w:cs="Arial"/>
          <w:sz w:val="24"/>
          <w:szCs w:val="24"/>
        </w:rPr>
        <w:t xml:space="preserve"> Accounting in identifying billable interventions</w:t>
      </w:r>
      <w:r w:rsidR="000C6D7C">
        <w:rPr>
          <w:rFonts w:ascii="Arial" w:hAnsi="Arial" w:cs="Arial"/>
          <w:sz w:val="24"/>
          <w:szCs w:val="24"/>
        </w:rPr>
        <w:t xml:space="preserve">, </w:t>
      </w:r>
      <w:r w:rsidR="00523A0F">
        <w:rPr>
          <w:rFonts w:ascii="Arial" w:hAnsi="Arial" w:cs="Arial"/>
          <w:sz w:val="24"/>
          <w:szCs w:val="24"/>
        </w:rPr>
        <w:t xml:space="preserve">errors to be </w:t>
      </w:r>
      <w:r w:rsidR="002650B2">
        <w:rPr>
          <w:rFonts w:ascii="Arial" w:hAnsi="Arial" w:cs="Arial"/>
          <w:sz w:val="24"/>
          <w:szCs w:val="24"/>
        </w:rPr>
        <w:t>corrected for proper billing and payment</w:t>
      </w:r>
      <w:r w:rsidR="000C6D7C">
        <w:rPr>
          <w:rFonts w:ascii="Arial" w:hAnsi="Arial" w:cs="Arial"/>
          <w:sz w:val="24"/>
          <w:szCs w:val="24"/>
        </w:rPr>
        <w:t>, and data reporting for Consolidated Fiscal Report (CFR)</w:t>
      </w:r>
    </w:p>
    <w:p w14:paraId="75949F08" w14:textId="1B031D26" w:rsidR="00D414DA" w:rsidRDefault="00B7245E" w:rsidP="00AC64F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Collaborate with Security Group when needed</w:t>
      </w:r>
    </w:p>
    <w:p w14:paraId="0D48B4AA" w14:textId="2EDE6391" w:rsidR="00C13AA7" w:rsidRDefault="00C13AA7" w:rsidP="00AC64F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2F020321">
        <w:rPr>
          <w:rFonts w:ascii="Arial" w:hAnsi="Arial" w:cs="Arial"/>
          <w:sz w:val="24"/>
          <w:szCs w:val="24"/>
        </w:rPr>
        <w:t xml:space="preserve">Support </w:t>
      </w:r>
      <w:r w:rsidR="009E0198" w:rsidRPr="2F020321">
        <w:rPr>
          <w:rFonts w:ascii="Arial" w:hAnsi="Arial" w:cs="Arial"/>
          <w:sz w:val="24"/>
          <w:szCs w:val="24"/>
        </w:rPr>
        <w:t xml:space="preserve">direct care </w:t>
      </w:r>
      <w:r w:rsidRPr="2F020321">
        <w:rPr>
          <w:rFonts w:ascii="Arial" w:hAnsi="Arial" w:cs="Arial"/>
          <w:sz w:val="24"/>
          <w:szCs w:val="24"/>
        </w:rPr>
        <w:t xml:space="preserve">staff in developing tools to assist them </w:t>
      </w:r>
      <w:r w:rsidR="00104F79" w:rsidRPr="2F020321">
        <w:rPr>
          <w:rFonts w:ascii="Arial" w:hAnsi="Arial" w:cs="Arial"/>
          <w:sz w:val="24"/>
          <w:szCs w:val="24"/>
        </w:rPr>
        <w:t xml:space="preserve">in </w:t>
      </w:r>
      <w:r w:rsidR="00F540F0" w:rsidRPr="2F020321">
        <w:rPr>
          <w:rFonts w:ascii="Arial" w:hAnsi="Arial" w:cs="Arial"/>
          <w:sz w:val="24"/>
          <w:szCs w:val="24"/>
        </w:rPr>
        <w:t xml:space="preserve">their </w:t>
      </w:r>
      <w:r w:rsidR="00AD5236" w:rsidRPr="2F020321">
        <w:rPr>
          <w:rFonts w:ascii="Arial" w:hAnsi="Arial" w:cs="Arial"/>
          <w:sz w:val="24"/>
          <w:szCs w:val="24"/>
        </w:rPr>
        <w:t>day-to-day</w:t>
      </w:r>
      <w:r w:rsidR="00F540F0" w:rsidRPr="2F020321">
        <w:rPr>
          <w:rFonts w:ascii="Arial" w:hAnsi="Arial" w:cs="Arial"/>
          <w:sz w:val="24"/>
          <w:szCs w:val="24"/>
        </w:rPr>
        <w:t xml:space="preserve"> </w:t>
      </w:r>
      <w:r w:rsidR="007F2387" w:rsidRPr="2F020321">
        <w:rPr>
          <w:rFonts w:ascii="Arial" w:hAnsi="Arial" w:cs="Arial"/>
          <w:sz w:val="24"/>
          <w:szCs w:val="24"/>
        </w:rPr>
        <w:t>tasks (</w:t>
      </w:r>
      <w:r w:rsidR="17E895FE" w:rsidRPr="2F020321">
        <w:rPr>
          <w:rFonts w:ascii="Arial" w:hAnsi="Arial" w:cs="Arial"/>
          <w:sz w:val="24"/>
          <w:szCs w:val="24"/>
        </w:rPr>
        <w:t>i.e.,</w:t>
      </w:r>
      <w:r w:rsidR="007F2387" w:rsidRPr="2F020321">
        <w:rPr>
          <w:rFonts w:ascii="Arial" w:hAnsi="Arial" w:cs="Arial"/>
          <w:sz w:val="24"/>
          <w:szCs w:val="24"/>
        </w:rPr>
        <w:t xml:space="preserve"> </w:t>
      </w:r>
      <w:r w:rsidR="00DC4762" w:rsidRPr="2F020321">
        <w:rPr>
          <w:rFonts w:ascii="Arial" w:hAnsi="Arial" w:cs="Arial"/>
          <w:sz w:val="24"/>
          <w:szCs w:val="24"/>
        </w:rPr>
        <w:t xml:space="preserve">ISPs due, caseload size, last date of service to determine the need for </w:t>
      </w:r>
      <w:r w:rsidR="29F9D677" w:rsidRPr="2F020321">
        <w:rPr>
          <w:rFonts w:ascii="Arial" w:hAnsi="Arial" w:cs="Arial"/>
          <w:sz w:val="24"/>
          <w:szCs w:val="24"/>
        </w:rPr>
        <w:t>an</w:t>
      </w:r>
      <w:r w:rsidR="009B612D" w:rsidRPr="2F020321">
        <w:rPr>
          <w:rFonts w:ascii="Arial" w:hAnsi="Arial" w:cs="Arial"/>
          <w:sz w:val="24"/>
          <w:szCs w:val="24"/>
        </w:rPr>
        <w:t xml:space="preserve"> outreach letter or discharge)</w:t>
      </w:r>
    </w:p>
    <w:p w14:paraId="3782A25F" w14:textId="34FF444F" w:rsidR="00A71A32" w:rsidRDefault="00EF771A" w:rsidP="00AC64F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2F020321">
        <w:rPr>
          <w:rFonts w:ascii="Arial" w:hAnsi="Arial" w:cs="Arial"/>
          <w:sz w:val="24"/>
          <w:szCs w:val="24"/>
        </w:rPr>
        <w:t xml:space="preserve">Develop dashboards and reports using a variety of tools such as Power BI, </w:t>
      </w:r>
      <w:r w:rsidR="404C119C" w:rsidRPr="2F020321">
        <w:rPr>
          <w:rFonts w:ascii="Arial" w:hAnsi="Arial" w:cs="Arial"/>
          <w:sz w:val="24"/>
          <w:szCs w:val="24"/>
        </w:rPr>
        <w:t xml:space="preserve">Power BI Paginated Reports, </w:t>
      </w:r>
      <w:r w:rsidRPr="2F020321">
        <w:rPr>
          <w:rFonts w:ascii="Arial" w:hAnsi="Arial" w:cs="Arial"/>
          <w:sz w:val="24"/>
          <w:szCs w:val="24"/>
        </w:rPr>
        <w:t xml:space="preserve">Power Query, </w:t>
      </w:r>
      <w:r w:rsidR="5EBA44F7" w:rsidRPr="2F020321">
        <w:rPr>
          <w:rFonts w:ascii="Arial" w:hAnsi="Arial" w:cs="Arial"/>
          <w:sz w:val="24"/>
          <w:szCs w:val="24"/>
        </w:rPr>
        <w:t>T</w:t>
      </w:r>
      <w:r w:rsidR="68B5F83D" w:rsidRPr="2F020321">
        <w:rPr>
          <w:rFonts w:ascii="Arial" w:hAnsi="Arial" w:cs="Arial"/>
          <w:sz w:val="24"/>
          <w:szCs w:val="24"/>
        </w:rPr>
        <w:t>-</w:t>
      </w:r>
      <w:r w:rsidRPr="2F020321">
        <w:rPr>
          <w:rFonts w:ascii="Arial" w:hAnsi="Arial" w:cs="Arial"/>
          <w:sz w:val="24"/>
          <w:szCs w:val="24"/>
        </w:rPr>
        <w:t xml:space="preserve">SQL, </w:t>
      </w:r>
      <w:r w:rsidR="3D156F12" w:rsidRPr="2F020321">
        <w:rPr>
          <w:rFonts w:ascii="Arial" w:hAnsi="Arial" w:cs="Arial"/>
          <w:sz w:val="24"/>
          <w:szCs w:val="24"/>
        </w:rPr>
        <w:t>HIVE</w:t>
      </w:r>
      <w:r w:rsidR="5EE0E4AF" w:rsidRPr="2F020321">
        <w:rPr>
          <w:rFonts w:ascii="Arial" w:hAnsi="Arial" w:cs="Arial"/>
          <w:sz w:val="24"/>
          <w:szCs w:val="24"/>
        </w:rPr>
        <w:t xml:space="preserve"> </w:t>
      </w:r>
      <w:r w:rsidR="3D156F12" w:rsidRPr="2F020321">
        <w:rPr>
          <w:rFonts w:ascii="Arial" w:hAnsi="Arial" w:cs="Arial"/>
          <w:sz w:val="24"/>
          <w:szCs w:val="24"/>
        </w:rPr>
        <w:t xml:space="preserve">SQL, </w:t>
      </w:r>
      <w:r w:rsidRPr="2F020321">
        <w:rPr>
          <w:rFonts w:ascii="Arial" w:hAnsi="Arial" w:cs="Arial"/>
          <w:sz w:val="24"/>
          <w:szCs w:val="24"/>
        </w:rPr>
        <w:t>DAX</w:t>
      </w:r>
      <w:r w:rsidR="00CA0434" w:rsidRPr="2F020321">
        <w:rPr>
          <w:rFonts w:ascii="Arial" w:hAnsi="Arial" w:cs="Arial"/>
          <w:sz w:val="24"/>
          <w:szCs w:val="24"/>
        </w:rPr>
        <w:t xml:space="preserve">, Crystal Reports, </w:t>
      </w:r>
      <w:proofErr w:type="spellStart"/>
      <w:r w:rsidR="76B40CCA" w:rsidRPr="2F020321">
        <w:rPr>
          <w:rFonts w:ascii="Arial" w:hAnsi="Arial" w:cs="Arial"/>
          <w:sz w:val="24"/>
          <w:szCs w:val="24"/>
        </w:rPr>
        <w:t>DBeaver</w:t>
      </w:r>
      <w:proofErr w:type="spellEnd"/>
      <w:r w:rsidR="76B40CCA" w:rsidRPr="2F02032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0434" w:rsidRPr="2F020321">
        <w:rPr>
          <w:rFonts w:ascii="Arial" w:hAnsi="Arial" w:cs="Arial"/>
          <w:sz w:val="24"/>
          <w:szCs w:val="24"/>
        </w:rPr>
        <w:t>Jaspersoft</w:t>
      </w:r>
      <w:proofErr w:type="spellEnd"/>
      <w:r w:rsidR="39D6DBCB" w:rsidRPr="2F020321">
        <w:rPr>
          <w:rFonts w:ascii="Arial" w:hAnsi="Arial" w:cs="Arial"/>
          <w:sz w:val="24"/>
          <w:szCs w:val="24"/>
        </w:rPr>
        <w:t xml:space="preserve">, Netsmart self-service reporting </w:t>
      </w:r>
      <w:r w:rsidR="00301AD0" w:rsidRPr="2F020321">
        <w:rPr>
          <w:rFonts w:ascii="Arial" w:hAnsi="Arial" w:cs="Arial"/>
          <w:sz w:val="24"/>
          <w:szCs w:val="24"/>
        </w:rPr>
        <w:t>and be able to troubleshoot</w:t>
      </w:r>
    </w:p>
    <w:p w14:paraId="0B816E2B" w14:textId="64F2040E" w:rsidR="008B5EE9" w:rsidRDefault="008B5EE9" w:rsidP="00AC64F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2F020321">
        <w:rPr>
          <w:rFonts w:ascii="Arial" w:hAnsi="Arial" w:cs="Arial"/>
          <w:sz w:val="24"/>
          <w:szCs w:val="24"/>
        </w:rPr>
        <w:t xml:space="preserve">Ability to work with a variety of different EHR platforms </w:t>
      </w:r>
      <w:r w:rsidR="68786BC5" w:rsidRPr="2F020321">
        <w:rPr>
          <w:rFonts w:ascii="Arial" w:hAnsi="Arial" w:cs="Arial"/>
          <w:sz w:val="24"/>
          <w:szCs w:val="24"/>
        </w:rPr>
        <w:t>including</w:t>
      </w:r>
      <w:r w:rsidRPr="2F02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F020321">
        <w:rPr>
          <w:rFonts w:ascii="Arial" w:hAnsi="Arial" w:cs="Arial"/>
          <w:sz w:val="24"/>
          <w:szCs w:val="24"/>
        </w:rPr>
        <w:t>CareLogic</w:t>
      </w:r>
      <w:proofErr w:type="spellEnd"/>
      <w:r w:rsidRPr="2F020321">
        <w:rPr>
          <w:rFonts w:ascii="Arial" w:hAnsi="Arial" w:cs="Arial"/>
          <w:sz w:val="24"/>
          <w:szCs w:val="24"/>
        </w:rPr>
        <w:t>, Foothold AWARD</w:t>
      </w:r>
      <w:r w:rsidR="00E7515E" w:rsidRPr="2F020321">
        <w:rPr>
          <w:rFonts w:ascii="Arial" w:hAnsi="Arial" w:cs="Arial"/>
          <w:sz w:val="24"/>
          <w:szCs w:val="24"/>
        </w:rPr>
        <w:t>S</w:t>
      </w:r>
      <w:r w:rsidRPr="2F02032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403AC" w:rsidRPr="2F020321">
        <w:rPr>
          <w:rFonts w:ascii="Arial" w:hAnsi="Arial" w:cs="Arial"/>
          <w:sz w:val="24"/>
          <w:szCs w:val="24"/>
        </w:rPr>
        <w:t>NetSmart</w:t>
      </w:r>
      <w:proofErr w:type="spellEnd"/>
      <w:r w:rsidR="4AEAC067" w:rsidRPr="2F020321">
        <w:rPr>
          <w:rFonts w:ascii="Arial" w:hAnsi="Arial" w:cs="Arial"/>
          <w:sz w:val="24"/>
          <w:szCs w:val="24"/>
        </w:rPr>
        <w:t>,</w:t>
      </w:r>
      <w:r w:rsidR="00B403AC" w:rsidRPr="2F020321">
        <w:rPr>
          <w:rFonts w:ascii="Arial" w:hAnsi="Arial" w:cs="Arial"/>
          <w:sz w:val="24"/>
          <w:szCs w:val="24"/>
        </w:rPr>
        <w:t xml:space="preserve"> and Care Management Desktop</w:t>
      </w:r>
    </w:p>
    <w:p w14:paraId="5794E540" w14:textId="172A9029" w:rsidR="1ADDCD5E" w:rsidRDefault="1ADDCD5E" w:rsidP="2F02032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2F020321">
        <w:rPr>
          <w:rFonts w:ascii="Arial" w:hAnsi="Arial" w:cs="Arial"/>
          <w:sz w:val="24"/>
          <w:szCs w:val="24"/>
        </w:rPr>
        <w:t xml:space="preserve">Train end users in the use of self-service reporting tools including Power BI, Power BI Paginated Reports, and </w:t>
      </w:r>
      <w:r w:rsidR="531C1C2B" w:rsidRPr="2F020321">
        <w:rPr>
          <w:rFonts w:ascii="Arial" w:hAnsi="Arial" w:cs="Arial"/>
          <w:sz w:val="24"/>
          <w:szCs w:val="24"/>
        </w:rPr>
        <w:t>Excel workbooks using Power Query</w:t>
      </w:r>
    </w:p>
    <w:p w14:paraId="7AB66F67" w14:textId="5FE9B3C6" w:rsidR="68BE1BDB" w:rsidRPr="00C96800" w:rsidRDefault="68BE1BDB" w:rsidP="6682475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6800">
        <w:rPr>
          <w:rFonts w:ascii="Arial" w:hAnsi="Arial" w:cs="Arial"/>
          <w:sz w:val="24"/>
          <w:szCs w:val="24"/>
        </w:rPr>
        <w:t>Ability to design, develop, modify and deploy solutions utilizing Power Platform tools (</w:t>
      </w:r>
      <w:r w:rsidR="1B0F51AB" w:rsidRPr="00C96800">
        <w:rPr>
          <w:rFonts w:ascii="Arial" w:hAnsi="Arial" w:cs="Arial"/>
          <w:sz w:val="24"/>
          <w:szCs w:val="24"/>
        </w:rPr>
        <w:t>i</w:t>
      </w:r>
      <w:r w:rsidRPr="00C96800">
        <w:rPr>
          <w:rFonts w:ascii="Arial" w:hAnsi="Arial" w:cs="Arial"/>
          <w:sz w:val="24"/>
          <w:szCs w:val="24"/>
        </w:rPr>
        <w:t xml:space="preserve">.e. Power Apps, Power Automate, SharePoint, </w:t>
      </w:r>
      <w:proofErr w:type="spellStart"/>
      <w:r w:rsidRPr="00C96800">
        <w:rPr>
          <w:rFonts w:ascii="Arial" w:hAnsi="Arial" w:cs="Arial"/>
          <w:sz w:val="24"/>
          <w:szCs w:val="24"/>
        </w:rPr>
        <w:t>DataVerse</w:t>
      </w:r>
      <w:proofErr w:type="spellEnd"/>
      <w:r w:rsidRPr="00C96800">
        <w:rPr>
          <w:rFonts w:ascii="Arial" w:hAnsi="Arial" w:cs="Arial"/>
          <w:sz w:val="24"/>
          <w:szCs w:val="24"/>
        </w:rPr>
        <w:t>, etc.) to improve processes and data collection</w:t>
      </w:r>
    </w:p>
    <w:p w14:paraId="20E896B2" w14:textId="29F2354C" w:rsidR="2AC746C9" w:rsidRPr="00C96800" w:rsidRDefault="7EB267D9" w:rsidP="6682475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3BC80FB6">
        <w:rPr>
          <w:rFonts w:ascii="Arial" w:hAnsi="Arial" w:cs="Arial"/>
          <w:sz w:val="24"/>
          <w:szCs w:val="24"/>
        </w:rPr>
        <w:t>Other</w:t>
      </w:r>
      <w:r w:rsidR="2AC746C9" w:rsidRPr="3BC80FB6">
        <w:rPr>
          <w:rFonts w:ascii="Arial" w:hAnsi="Arial" w:cs="Arial"/>
          <w:sz w:val="24"/>
          <w:szCs w:val="24"/>
        </w:rPr>
        <w:t xml:space="preserve"> tasks as assigned</w:t>
      </w:r>
    </w:p>
    <w:p w14:paraId="085C5BC4" w14:textId="694C6388" w:rsidR="00FA1C3D" w:rsidRPr="00662D83" w:rsidRDefault="00FA1C3D" w:rsidP="00FA1C3D">
      <w:pPr>
        <w:pStyle w:val="ListParagraph"/>
        <w:rPr>
          <w:rFonts w:ascii="Arial" w:hAnsi="Arial" w:cs="Arial"/>
          <w:sz w:val="24"/>
          <w:szCs w:val="24"/>
        </w:rPr>
      </w:pPr>
    </w:p>
    <w:p w14:paraId="299BDD2C" w14:textId="77777777" w:rsidR="00684C1C" w:rsidRPr="007A2D11" w:rsidRDefault="00684C1C" w:rsidP="00684C1C">
      <w:pPr>
        <w:spacing w:after="0"/>
        <w:rPr>
          <w:rFonts w:ascii="Arial" w:hAnsi="Arial" w:cs="Arial"/>
          <w:b/>
          <w:sz w:val="24"/>
          <w:szCs w:val="24"/>
        </w:rPr>
      </w:pPr>
      <w:r w:rsidRPr="007A2D11">
        <w:rPr>
          <w:rFonts w:ascii="Arial" w:hAnsi="Arial" w:cs="Arial"/>
          <w:b/>
          <w:sz w:val="24"/>
          <w:szCs w:val="24"/>
        </w:rPr>
        <w:t xml:space="preserve">Job </w:t>
      </w:r>
      <w:r w:rsidR="00D708C2" w:rsidRPr="007A2D11">
        <w:rPr>
          <w:rFonts w:ascii="Arial" w:hAnsi="Arial" w:cs="Arial"/>
          <w:b/>
          <w:sz w:val="24"/>
          <w:szCs w:val="24"/>
        </w:rPr>
        <w:t>Requirements</w:t>
      </w:r>
      <w:r w:rsidR="007A2D11">
        <w:rPr>
          <w:rFonts w:ascii="Arial" w:hAnsi="Arial" w:cs="Arial"/>
          <w:b/>
          <w:sz w:val="24"/>
          <w:szCs w:val="24"/>
        </w:rPr>
        <w:t>:</w:t>
      </w:r>
    </w:p>
    <w:p w14:paraId="5B809F79" w14:textId="32C0E318" w:rsidR="00D708C2" w:rsidRPr="00662D83" w:rsidRDefault="12DB3979" w:rsidP="00684C1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2F020321">
        <w:rPr>
          <w:rFonts w:ascii="Arial" w:hAnsi="Arial" w:cs="Arial"/>
          <w:sz w:val="24"/>
          <w:szCs w:val="24"/>
        </w:rPr>
        <w:t xml:space="preserve">Experience designing, developing, modifying, and deploying </w:t>
      </w:r>
      <w:r w:rsidR="72B1DE33" w:rsidRPr="2F020321">
        <w:rPr>
          <w:rFonts w:ascii="Arial" w:hAnsi="Arial" w:cs="Arial"/>
          <w:sz w:val="24"/>
          <w:szCs w:val="24"/>
        </w:rPr>
        <w:t xml:space="preserve">data models and </w:t>
      </w:r>
      <w:r w:rsidRPr="2F020321">
        <w:rPr>
          <w:rFonts w:ascii="Arial" w:hAnsi="Arial" w:cs="Arial"/>
          <w:sz w:val="24"/>
          <w:szCs w:val="24"/>
        </w:rPr>
        <w:t xml:space="preserve">business intelligence solutions using Power </w:t>
      </w:r>
      <w:r w:rsidR="00AFDA91" w:rsidRPr="2F020321">
        <w:rPr>
          <w:rFonts w:ascii="Arial" w:hAnsi="Arial" w:cs="Arial"/>
          <w:sz w:val="24"/>
          <w:szCs w:val="24"/>
        </w:rPr>
        <w:t>BI, Power Query, DAX and other tools.</w:t>
      </w:r>
    </w:p>
    <w:p w14:paraId="47815ADE" w14:textId="3FFF9784" w:rsidR="00D708C2" w:rsidRDefault="102503DC" w:rsidP="00684C1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2F020321">
        <w:rPr>
          <w:rFonts w:ascii="Arial" w:hAnsi="Arial" w:cs="Arial"/>
          <w:sz w:val="24"/>
          <w:szCs w:val="24"/>
        </w:rPr>
        <w:t xml:space="preserve">Ability to read, write and execute T-SQL and HIVE SQL queries </w:t>
      </w:r>
    </w:p>
    <w:p w14:paraId="7072D187" w14:textId="58B3F22B" w:rsidR="00D708C2" w:rsidRDefault="00D708C2" w:rsidP="00684C1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2F020321">
        <w:rPr>
          <w:rFonts w:ascii="Arial" w:hAnsi="Arial" w:cs="Arial"/>
          <w:sz w:val="24"/>
          <w:szCs w:val="24"/>
        </w:rPr>
        <w:t xml:space="preserve">Excellent computer skills, including significant experience with </w:t>
      </w:r>
      <w:r w:rsidR="00FA1C3D" w:rsidRPr="2F020321">
        <w:rPr>
          <w:rFonts w:ascii="Arial" w:hAnsi="Arial" w:cs="Arial"/>
          <w:sz w:val="24"/>
          <w:szCs w:val="24"/>
        </w:rPr>
        <w:t>Microsoft 365</w:t>
      </w:r>
      <w:r w:rsidR="00356894" w:rsidRPr="2F020321">
        <w:rPr>
          <w:rFonts w:ascii="Arial" w:hAnsi="Arial" w:cs="Arial"/>
          <w:sz w:val="24"/>
          <w:szCs w:val="24"/>
        </w:rPr>
        <w:t xml:space="preserve"> Office</w:t>
      </w:r>
      <w:r w:rsidR="0042077D" w:rsidRPr="2F020321">
        <w:rPr>
          <w:rFonts w:ascii="Arial" w:hAnsi="Arial" w:cs="Arial"/>
          <w:sz w:val="24"/>
          <w:szCs w:val="24"/>
        </w:rPr>
        <w:t xml:space="preserve"> applications</w:t>
      </w:r>
      <w:r w:rsidR="3935B09E" w:rsidRPr="2F020321">
        <w:rPr>
          <w:rFonts w:ascii="Arial" w:hAnsi="Arial" w:cs="Arial"/>
          <w:sz w:val="24"/>
          <w:szCs w:val="24"/>
        </w:rPr>
        <w:t xml:space="preserve"> and </w:t>
      </w:r>
      <w:r w:rsidRPr="2F020321">
        <w:rPr>
          <w:rFonts w:ascii="Arial" w:hAnsi="Arial" w:cs="Arial"/>
          <w:sz w:val="24"/>
          <w:szCs w:val="24"/>
        </w:rPr>
        <w:t xml:space="preserve">understanding of </w:t>
      </w:r>
      <w:r w:rsidR="1AE0C008" w:rsidRPr="2F020321">
        <w:rPr>
          <w:rFonts w:ascii="Arial" w:hAnsi="Arial" w:cs="Arial"/>
          <w:sz w:val="24"/>
          <w:szCs w:val="24"/>
        </w:rPr>
        <w:t xml:space="preserve">relational </w:t>
      </w:r>
      <w:r w:rsidRPr="2F020321">
        <w:rPr>
          <w:rFonts w:ascii="Arial" w:hAnsi="Arial" w:cs="Arial"/>
          <w:sz w:val="24"/>
          <w:szCs w:val="24"/>
        </w:rPr>
        <w:t>databases</w:t>
      </w:r>
      <w:r w:rsidR="7197B717" w:rsidRPr="2F020321">
        <w:rPr>
          <w:rFonts w:ascii="Arial" w:hAnsi="Arial" w:cs="Arial"/>
          <w:sz w:val="24"/>
          <w:szCs w:val="24"/>
        </w:rPr>
        <w:t xml:space="preserve"> and tabular data models</w:t>
      </w:r>
    </w:p>
    <w:p w14:paraId="4038CA91" w14:textId="2AAE796F" w:rsidR="00AE3164" w:rsidRDefault="00AE3164" w:rsidP="00684C1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2F020321">
        <w:rPr>
          <w:rFonts w:ascii="Arial" w:hAnsi="Arial" w:cs="Arial"/>
          <w:sz w:val="24"/>
          <w:szCs w:val="24"/>
        </w:rPr>
        <w:lastRenderedPageBreak/>
        <w:t xml:space="preserve">Ability to work independently to </w:t>
      </w:r>
      <w:r w:rsidR="00C1612E" w:rsidRPr="2F020321">
        <w:rPr>
          <w:rFonts w:ascii="Arial" w:hAnsi="Arial" w:cs="Arial"/>
          <w:sz w:val="24"/>
          <w:szCs w:val="24"/>
        </w:rPr>
        <w:t xml:space="preserve">create </w:t>
      </w:r>
      <w:r w:rsidR="3156C365" w:rsidRPr="2F020321">
        <w:rPr>
          <w:rFonts w:ascii="Arial" w:hAnsi="Arial" w:cs="Arial"/>
          <w:sz w:val="24"/>
          <w:szCs w:val="24"/>
        </w:rPr>
        <w:t xml:space="preserve">data models, </w:t>
      </w:r>
      <w:r w:rsidR="00C1612E" w:rsidRPr="2F020321">
        <w:rPr>
          <w:rFonts w:ascii="Arial" w:hAnsi="Arial" w:cs="Arial"/>
          <w:sz w:val="24"/>
          <w:szCs w:val="24"/>
        </w:rPr>
        <w:t>dashboards</w:t>
      </w:r>
      <w:r w:rsidR="1618E6F1" w:rsidRPr="2F020321">
        <w:rPr>
          <w:rFonts w:ascii="Arial" w:hAnsi="Arial" w:cs="Arial"/>
          <w:sz w:val="24"/>
          <w:szCs w:val="24"/>
        </w:rPr>
        <w:t>,</w:t>
      </w:r>
      <w:r w:rsidR="00C1612E" w:rsidRPr="2F020321">
        <w:rPr>
          <w:rFonts w:ascii="Arial" w:hAnsi="Arial" w:cs="Arial"/>
          <w:sz w:val="24"/>
          <w:szCs w:val="24"/>
        </w:rPr>
        <w:t xml:space="preserve"> </w:t>
      </w:r>
      <w:r w:rsidR="001F1EA2" w:rsidRPr="2F020321">
        <w:rPr>
          <w:rFonts w:ascii="Arial" w:hAnsi="Arial" w:cs="Arial"/>
          <w:sz w:val="24"/>
          <w:szCs w:val="24"/>
        </w:rPr>
        <w:t xml:space="preserve">and reports across various </w:t>
      </w:r>
      <w:r w:rsidR="00240FCC" w:rsidRPr="2F020321">
        <w:rPr>
          <w:rFonts w:ascii="Arial" w:hAnsi="Arial" w:cs="Arial"/>
          <w:sz w:val="24"/>
          <w:szCs w:val="24"/>
        </w:rPr>
        <w:t>platforms</w:t>
      </w:r>
    </w:p>
    <w:p w14:paraId="2905B9E0" w14:textId="7B17F161" w:rsidR="00301AD0" w:rsidRPr="00662D83" w:rsidRDefault="00301AD0" w:rsidP="00684C1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Understanding of healthcare regulations, preferably OMH regulations</w:t>
      </w:r>
    </w:p>
    <w:p w14:paraId="6F39C8C3" w14:textId="53BF17CD" w:rsidR="5C812358" w:rsidRDefault="5C812358" w:rsidP="20EB96F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12465777">
        <w:rPr>
          <w:rFonts w:ascii="Arial" w:hAnsi="Arial" w:cs="Arial"/>
          <w:sz w:val="24"/>
          <w:szCs w:val="24"/>
        </w:rPr>
        <w:t xml:space="preserve">A minimum of 2 </w:t>
      </w:r>
      <w:proofErr w:type="spellStart"/>
      <w:r w:rsidRPr="12465777">
        <w:rPr>
          <w:rFonts w:ascii="Arial" w:hAnsi="Arial" w:cs="Arial"/>
          <w:sz w:val="24"/>
          <w:szCs w:val="24"/>
        </w:rPr>
        <w:t>years experience</w:t>
      </w:r>
      <w:proofErr w:type="spellEnd"/>
      <w:r w:rsidR="2AD26BA6" w:rsidRPr="12465777">
        <w:rPr>
          <w:rFonts w:ascii="Arial" w:hAnsi="Arial" w:cs="Arial"/>
          <w:sz w:val="24"/>
          <w:szCs w:val="24"/>
        </w:rPr>
        <w:t xml:space="preserve">.  3-5 </w:t>
      </w:r>
      <w:proofErr w:type="spellStart"/>
      <w:r w:rsidR="2AD26BA6" w:rsidRPr="12465777">
        <w:rPr>
          <w:rFonts w:ascii="Arial" w:hAnsi="Arial" w:cs="Arial"/>
          <w:sz w:val="24"/>
          <w:szCs w:val="24"/>
        </w:rPr>
        <w:t>years experience</w:t>
      </w:r>
      <w:proofErr w:type="spellEnd"/>
      <w:r w:rsidR="2AD26BA6" w:rsidRPr="12465777">
        <w:rPr>
          <w:rFonts w:ascii="Arial" w:hAnsi="Arial" w:cs="Arial"/>
          <w:sz w:val="24"/>
          <w:szCs w:val="24"/>
        </w:rPr>
        <w:t xml:space="preserve"> preferred.</w:t>
      </w:r>
    </w:p>
    <w:p w14:paraId="5DC05FB6" w14:textId="3F6C7237" w:rsidR="00D708C2" w:rsidRPr="00662D83" w:rsidRDefault="001850DC" w:rsidP="00684C1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Associates degree but a b</w:t>
      </w:r>
      <w:r w:rsidR="00D708C2" w:rsidRPr="00662D83">
        <w:rPr>
          <w:rFonts w:ascii="Arial" w:hAnsi="Arial" w:cs="Arial"/>
          <w:sz w:val="24"/>
          <w:szCs w:val="24"/>
        </w:rPr>
        <w:t>achelor</w:t>
      </w:r>
      <w:r w:rsidR="00662D83" w:rsidRPr="00662D83">
        <w:rPr>
          <w:rFonts w:ascii="Arial" w:hAnsi="Arial" w:cs="Arial"/>
          <w:sz w:val="24"/>
          <w:szCs w:val="24"/>
        </w:rPr>
        <w:t>’</w:t>
      </w:r>
      <w:r w:rsidR="00D708C2" w:rsidRPr="00662D83">
        <w:rPr>
          <w:rFonts w:ascii="Arial" w:hAnsi="Arial" w:cs="Arial"/>
          <w:sz w:val="24"/>
          <w:szCs w:val="24"/>
        </w:rPr>
        <w:t xml:space="preserve">s degree </w:t>
      </w:r>
      <w:r>
        <w:rPr>
          <w:rFonts w:ascii="Arial" w:hAnsi="Arial" w:cs="Arial"/>
          <w:sz w:val="24"/>
          <w:szCs w:val="24"/>
        </w:rPr>
        <w:t xml:space="preserve">is </w:t>
      </w:r>
      <w:r w:rsidR="00D708C2" w:rsidRPr="00662D83">
        <w:rPr>
          <w:rFonts w:ascii="Arial" w:hAnsi="Arial" w:cs="Arial"/>
          <w:sz w:val="24"/>
          <w:szCs w:val="24"/>
        </w:rPr>
        <w:t>preferred</w:t>
      </w:r>
    </w:p>
    <w:p w14:paraId="3824A85A" w14:textId="77777777" w:rsidR="007A2D11" w:rsidRDefault="007A2D11" w:rsidP="007A2D1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14:paraId="13C090C0" w14:textId="2EBD1543" w:rsidR="00662D83" w:rsidRDefault="00662D83" w:rsidP="3BC80F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3BC80FB6">
        <w:rPr>
          <w:rFonts w:ascii="Arial" w:hAnsi="Arial" w:cs="Arial"/>
          <w:b/>
          <w:bCs/>
          <w:color w:val="000000" w:themeColor="text1"/>
          <w:sz w:val="24"/>
          <w:szCs w:val="24"/>
        </w:rPr>
        <w:t>Benefits</w:t>
      </w:r>
      <w:r w:rsidR="007A2D11" w:rsidRPr="3BC80FB6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14:paraId="62923ECE" w14:textId="2488426B" w:rsidR="5C3B97D6" w:rsidRDefault="5C3B97D6" w:rsidP="3BC80FB6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3BC80FB6">
        <w:rPr>
          <w:rFonts w:ascii="Arial" w:hAnsi="Arial" w:cs="Arial"/>
          <w:color w:val="000000" w:themeColor="text1"/>
          <w:sz w:val="24"/>
          <w:szCs w:val="24"/>
        </w:rPr>
        <w:t>Circare</w:t>
      </w:r>
      <w:proofErr w:type="spellEnd"/>
      <w:r w:rsidRPr="3BC80FB6">
        <w:rPr>
          <w:rFonts w:ascii="Arial" w:hAnsi="Arial" w:cs="Arial"/>
          <w:color w:val="000000" w:themeColor="text1"/>
          <w:sz w:val="24"/>
          <w:szCs w:val="24"/>
        </w:rPr>
        <w:t xml:space="preserve"> is an Equal Employment Opportunity employer offering competitive salaries and a comprehensive benefits package that includes:</w:t>
      </w:r>
    </w:p>
    <w:p w14:paraId="7EEAC9EE" w14:textId="719E4418" w:rsidR="00662D83" w:rsidRPr="00662D83" w:rsidRDefault="00662D83" w:rsidP="3BC80FB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3BC80FB6">
        <w:rPr>
          <w:rFonts w:ascii="Arial" w:hAnsi="Arial" w:cs="Arial"/>
          <w:color w:val="000000" w:themeColor="text1"/>
          <w:sz w:val="24"/>
          <w:szCs w:val="24"/>
        </w:rPr>
        <w:t>Medical</w:t>
      </w:r>
      <w:r w:rsidR="0830EBFE" w:rsidRPr="3BC80FB6">
        <w:rPr>
          <w:rFonts w:ascii="Arial" w:hAnsi="Arial" w:cs="Arial"/>
          <w:color w:val="000000" w:themeColor="text1"/>
          <w:sz w:val="24"/>
          <w:szCs w:val="24"/>
        </w:rPr>
        <w:t xml:space="preserve"> Insurance (with employer funded HRA-Health Reimbursement Arrangement)</w:t>
      </w:r>
      <w:r w:rsidRPr="3BC80F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799610F" w14:textId="2669D1F7" w:rsidR="00662D83" w:rsidRPr="00662D83" w:rsidRDefault="00662D83" w:rsidP="00662D8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3BC80FB6">
        <w:rPr>
          <w:rFonts w:ascii="Arial" w:hAnsi="Arial" w:cs="Arial"/>
          <w:color w:val="000000" w:themeColor="text1"/>
          <w:sz w:val="24"/>
          <w:szCs w:val="24"/>
        </w:rPr>
        <w:t>Dental, Vision</w:t>
      </w:r>
      <w:r w:rsidR="67835E96" w:rsidRPr="3BC80FB6">
        <w:rPr>
          <w:rFonts w:ascii="Arial" w:hAnsi="Arial" w:cs="Arial"/>
          <w:color w:val="000000" w:themeColor="text1"/>
          <w:sz w:val="24"/>
          <w:szCs w:val="24"/>
        </w:rPr>
        <w:t>,</w:t>
      </w:r>
      <w:r w:rsidRPr="3BC80FB6">
        <w:rPr>
          <w:rFonts w:ascii="Arial" w:hAnsi="Arial" w:cs="Arial"/>
          <w:color w:val="000000" w:themeColor="text1"/>
          <w:sz w:val="24"/>
          <w:szCs w:val="24"/>
        </w:rPr>
        <w:t xml:space="preserve"> and Life Insurance</w:t>
      </w:r>
    </w:p>
    <w:p w14:paraId="37CEBD92" w14:textId="32F5D619" w:rsidR="00662D83" w:rsidRPr="00662D83" w:rsidRDefault="11B6F7A7" w:rsidP="3BC80FB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3BC80FB6">
        <w:rPr>
          <w:rFonts w:ascii="Arial" w:hAnsi="Arial" w:cs="Arial"/>
          <w:color w:val="000000" w:themeColor="text1"/>
          <w:sz w:val="24"/>
          <w:szCs w:val="24"/>
        </w:rPr>
        <w:t>Profit Sharing Plan</w:t>
      </w:r>
      <w:r w:rsidR="5439D89E" w:rsidRPr="3BC80FB6">
        <w:rPr>
          <w:rFonts w:ascii="Arial" w:hAnsi="Arial" w:cs="Arial"/>
          <w:color w:val="000000" w:themeColor="text1"/>
          <w:sz w:val="24"/>
          <w:szCs w:val="24"/>
        </w:rPr>
        <w:t xml:space="preserve"> and 4</w:t>
      </w:r>
      <w:r w:rsidRPr="3BC80FB6">
        <w:rPr>
          <w:rFonts w:ascii="Arial" w:hAnsi="Arial" w:cs="Arial"/>
          <w:color w:val="000000" w:themeColor="text1"/>
          <w:sz w:val="24"/>
          <w:szCs w:val="24"/>
        </w:rPr>
        <w:t>01K</w:t>
      </w:r>
      <w:r w:rsidR="76669634" w:rsidRPr="3BC80FB6">
        <w:rPr>
          <w:rFonts w:ascii="Arial" w:hAnsi="Arial" w:cs="Arial"/>
          <w:color w:val="000000" w:themeColor="text1"/>
          <w:sz w:val="24"/>
          <w:szCs w:val="24"/>
        </w:rPr>
        <w:t xml:space="preserve"> option</w:t>
      </w:r>
      <w:r w:rsidRPr="3BC80F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22D5E27" w14:textId="753C2B6A" w:rsidR="00662D83" w:rsidRPr="00662D83" w:rsidRDefault="00662D83" w:rsidP="00662D8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3BC80FB6">
        <w:rPr>
          <w:rFonts w:ascii="Arial" w:hAnsi="Arial" w:cs="Arial"/>
          <w:color w:val="000000" w:themeColor="text1"/>
          <w:sz w:val="24"/>
          <w:szCs w:val="24"/>
        </w:rPr>
        <w:t>Flexible Spending Account</w:t>
      </w:r>
      <w:r w:rsidR="03D09CFF" w:rsidRPr="3BC80FB6">
        <w:rPr>
          <w:rFonts w:ascii="Arial" w:hAnsi="Arial" w:cs="Arial"/>
          <w:color w:val="000000" w:themeColor="text1"/>
          <w:sz w:val="24"/>
          <w:szCs w:val="24"/>
        </w:rPr>
        <w:t>s</w:t>
      </w:r>
    </w:p>
    <w:p w14:paraId="1DC4A057" w14:textId="0CA10434" w:rsidR="00662D83" w:rsidRPr="00662D83" w:rsidRDefault="00662D83" w:rsidP="00662D8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3BC80FB6">
        <w:rPr>
          <w:rFonts w:ascii="Arial" w:hAnsi="Arial" w:cs="Arial"/>
          <w:color w:val="000000" w:themeColor="text1"/>
          <w:sz w:val="24"/>
          <w:szCs w:val="24"/>
        </w:rPr>
        <w:t>Employee Assistance Program</w:t>
      </w:r>
      <w:r w:rsidR="634A531E" w:rsidRPr="3BC80FB6">
        <w:rPr>
          <w:rFonts w:ascii="Arial" w:hAnsi="Arial" w:cs="Arial"/>
          <w:color w:val="000000" w:themeColor="text1"/>
          <w:sz w:val="24"/>
          <w:szCs w:val="24"/>
        </w:rPr>
        <w:t xml:space="preserve"> (EAP)</w:t>
      </w:r>
    </w:p>
    <w:p w14:paraId="1B47E879" w14:textId="4183B0D6" w:rsidR="00662D83" w:rsidRPr="00662D83" w:rsidRDefault="634A531E" w:rsidP="3BC80FB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3BC80FB6">
        <w:rPr>
          <w:rFonts w:ascii="Arial" w:hAnsi="Arial" w:cs="Arial"/>
          <w:color w:val="000000" w:themeColor="text1"/>
          <w:sz w:val="24"/>
          <w:szCs w:val="24"/>
        </w:rPr>
        <w:t>Training and Continuing Education Opportunities</w:t>
      </w:r>
    </w:p>
    <w:p w14:paraId="5E221E3E" w14:textId="31E8ED59" w:rsidR="3BC80FB6" w:rsidRDefault="3BC80FB6" w:rsidP="3BC80FB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FB53047" w14:textId="67D375DC" w:rsidR="634A531E" w:rsidRDefault="634A531E" w:rsidP="3BC80FB6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3BC80FB6">
        <w:rPr>
          <w:rFonts w:ascii="Arial" w:hAnsi="Arial" w:cs="Arial"/>
          <w:b/>
          <w:bCs/>
          <w:color w:val="000000" w:themeColor="text1"/>
          <w:sz w:val="24"/>
          <w:szCs w:val="24"/>
        </w:rPr>
        <w:t>Circare</w:t>
      </w:r>
      <w:proofErr w:type="spellEnd"/>
      <w:r w:rsidRPr="3BC80FB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also offers a variety of benefits to support employee </w:t>
      </w:r>
      <w:r w:rsidRPr="3BC80FB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Work/Life Balance:</w:t>
      </w:r>
    </w:p>
    <w:p w14:paraId="462A666E" w14:textId="675F62AB" w:rsidR="3BC80FB6" w:rsidRDefault="3BC80FB6" w:rsidP="3BC80FB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23CE7AF" w14:textId="2579B35E" w:rsidR="634A531E" w:rsidRDefault="634A531E" w:rsidP="3BC80F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3BC80FB6">
        <w:rPr>
          <w:rFonts w:ascii="Arial" w:hAnsi="Arial" w:cs="Arial"/>
          <w:color w:val="000000" w:themeColor="text1"/>
          <w:sz w:val="24"/>
          <w:szCs w:val="24"/>
        </w:rPr>
        <w:t>Generous Paid Leave</w:t>
      </w:r>
    </w:p>
    <w:p w14:paraId="7B06F9AE" w14:textId="668C9C48" w:rsidR="634A531E" w:rsidRDefault="634A531E" w:rsidP="3BC80F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3BC80FB6">
        <w:rPr>
          <w:rFonts w:ascii="Arial" w:hAnsi="Arial" w:cs="Arial"/>
          <w:color w:val="000000" w:themeColor="text1"/>
          <w:sz w:val="24"/>
          <w:szCs w:val="24"/>
        </w:rPr>
        <w:t>Paid and Optional Holidays</w:t>
      </w:r>
    </w:p>
    <w:p w14:paraId="76C07F9C" w14:textId="5EAD5E0B" w:rsidR="634A531E" w:rsidRDefault="634A531E" w:rsidP="3BC80F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3BC80FB6">
        <w:rPr>
          <w:rFonts w:ascii="Arial" w:hAnsi="Arial" w:cs="Arial"/>
          <w:color w:val="000000" w:themeColor="text1"/>
          <w:sz w:val="24"/>
          <w:szCs w:val="24"/>
        </w:rPr>
        <w:t>Short and Long-Term Disability</w:t>
      </w:r>
    </w:p>
    <w:p w14:paraId="6FF6D660" w14:textId="23C87C90" w:rsidR="634A531E" w:rsidRDefault="634A531E" w:rsidP="3BC80F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3BC80FB6">
        <w:rPr>
          <w:rFonts w:ascii="Arial" w:hAnsi="Arial" w:cs="Arial"/>
          <w:color w:val="000000" w:themeColor="text1"/>
          <w:sz w:val="24"/>
          <w:szCs w:val="24"/>
        </w:rPr>
        <w:t>Paid Family Leave</w:t>
      </w:r>
    </w:p>
    <w:p w14:paraId="30AE2CA5" w14:textId="77777777" w:rsidR="00662D83" w:rsidRPr="00662D83" w:rsidRDefault="00662D83" w:rsidP="00662D83">
      <w:pPr>
        <w:rPr>
          <w:rFonts w:ascii="Arial" w:hAnsi="Arial" w:cs="Arial"/>
          <w:sz w:val="24"/>
          <w:szCs w:val="24"/>
        </w:rPr>
      </w:pPr>
    </w:p>
    <w:p w14:paraId="64931FEE" w14:textId="3E7D2890" w:rsidR="00662D83" w:rsidRPr="00AD08BF" w:rsidRDefault="00662D83" w:rsidP="3BC80F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3BC80FB6">
        <w:rPr>
          <w:rFonts w:ascii="Arial" w:hAnsi="Arial" w:cs="Arial"/>
          <w:sz w:val="24"/>
          <w:szCs w:val="24"/>
        </w:rPr>
        <w:t xml:space="preserve">Please submit a cover letter and resume to </w:t>
      </w:r>
      <w:r w:rsidR="00B23CDC" w:rsidRPr="3BC80FB6">
        <w:rPr>
          <w:rFonts w:ascii="Arial" w:hAnsi="Arial" w:cs="Arial"/>
          <w:sz w:val="24"/>
          <w:szCs w:val="24"/>
        </w:rPr>
        <w:t>Brittany P</w:t>
      </w:r>
      <w:r w:rsidR="00306985" w:rsidRPr="3BC80FB6">
        <w:rPr>
          <w:rFonts w:ascii="Arial" w:hAnsi="Arial" w:cs="Arial"/>
          <w:sz w:val="24"/>
          <w:szCs w:val="24"/>
        </w:rPr>
        <w:t>rignon</w:t>
      </w:r>
      <w:r w:rsidRPr="3BC80F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3BC80FB6">
        <w:rPr>
          <w:rFonts w:ascii="Arial" w:hAnsi="Arial" w:cs="Arial"/>
          <w:sz w:val="24"/>
          <w:szCs w:val="24"/>
        </w:rPr>
        <w:t>Circare</w:t>
      </w:r>
      <w:proofErr w:type="spellEnd"/>
      <w:r w:rsidRPr="3BC80FB6">
        <w:rPr>
          <w:rFonts w:ascii="Arial" w:hAnsi="Arial" w:cs="Arial"/>
          <w:sz w:val="24"/>
          <w:szCs w:val="24"/>
        </w:rPr>
        <w:t xml:space="preserve">, 620 Erie Blvd. West, Suite 302, Syracuse, NY 13204 or go to </w:t>
      </w:r>
      <w:hyperlink r:id="rId7" w:history="1">
        <w:r w:rsidR="0004183D" w:rsidRPr="00CF336B">
          <w:rPr>
            <w:rStyle w:val="Hyperlink"/>
            <w:rFonts w:ascii="Arial" w:hAnsi="Arial" w:cs="Arial"/>
            <w:sz w:val="24"/>
            <w:szCs w:val="24"/>
          </w:rPr>
          <w:t>https://cir.care</w:t>
        </w:r>
      </w:hyperlink>
      <w:r w:rsidRPr="3BC80FB6">
        <w:rPr>
          <w:rFonts w:ascii="Arial" w:hAnsi="Arial" w:cs="Arial"/>
          <w:sz w:val="24"/>
          <w:szCs w:val="24"/>
        </w:rPr>
        <w:t xml:space="preserve"> to submit by e-mail. </w:t>
      </w:r>
    </w:p>
    <w:p w14:paraId="7B3CC739" w14:textId="77777777" w:rsidR="00D708C2" w:rsidRPr="00D708C2" w:rsidRDefault="00D708C2" w:rsidP="00D708C2"/>
    <w:sectPr w:rsidR="00D708C2" w:rsidRPr="00D708C2" w:rsidSect="00680C36">
      <w:pgSz w:w="12240" w:h="15840"/>
      <w:pgMar w:top="720" w:right="1152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722B2" w14:textId="77777777" w:rsidR="00854101" w:rsidRDefault="00854101" w:rsidP="004C2CDD">
      <w:pPr>
        <w:spacing w:after="0" w:line="240" w:lineRule="auto"/>
      </w:pPr>
      <w:r>
        <w:separator/>
      </w:r>
    </w:p>
  </w:endnote>
  <w:endnote w:type="continuationSeparator" w:id="0">
    <w:p w14:paraId="59A7E1B1" w14:textId="77777777" w:rsidR="00854101" w:rsidRDefault="00854101" w:rsidP="004C2CDD">
      <w:pPr>
        <w:spacing w:after="0" w:line="240" w:lineRule="auto"/>
      </w:pPr>
      <w:r>
        <w:continuationSeparator/>
      </w:r>
    </w:p>
  </w:endnote>
  <w:endnote w:type="continuationNotice" w:id="1">
    <w:p w14:paraId="1075FAC4" w14:textId="77777777" w:rsidR="00613651" w:rsidRDefault="006136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E9959" w14:textId="77777777" w:rsidR="00854101" w:rsidRDefault="00854101" w:rsidP="004C2CDD">
      <w:pPr>
        <w:spacing w:after="0" w:line="240" w:lineRule="auto"/>
      </w:pPr>
      <w:r>
        <w:separator/>
      </w:r>
    </w:p>
  </w:footnote>
  <w:footnote w:type="continuationSeparator" w:id="0">
    <w:p w14:paraId="36E703DB" w14:textId="77777777" w:rsidR="00854101" w:rsidRDefault="00854101" w:rsidP="004C2CDD">
      <w:pPr>
        <w:spacing w:after="0" w:line="240" w:lineRule="auto"/>
      </w:pPr>
      <w:r>
        <w:continuationSeparator/>
      </w:r>
    </w:p>
  </w:footnote>
  <w:footnote w:type="continuationNotice" w:id="1">
    <w:p w14:paraId="5699E9EA" w14:textId="77777777" w:rsidR="00613651" w:rsidRDefault="00613651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Qm42rAW" int2:invalidationBookmarkName="" int2:hashCode="QYprxN7M8PfVGC" int2:id="pPdkCmv4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29F4"/>
    <w:multiLevelType w:val="hybridMultilevel"/>
    <w:tmpl w:val="7F46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3FB4"/>
    <w:multiLevelType w:val="hybridMultilevel"/>
    <w:tmpl w:val="5830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71214"/>
    <w:multiLevelType w:val="hybridMultilevel"/>
    <w:tmpl w:val="57EA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34B0A"/>
    <w:multiLevelType w:val="hybridMultilevel"/>
    <w:tmpl w:val="F68E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86391"/>
    <w:multiLevelType w:val="hybridMultilevel"/>
    <w:tmpl w:val="BD10AB8E"/>
    <w:lvl w:ilvl="0" w:tplc="E2706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60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444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80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2D4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CAA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0C1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04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E69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C2C91"/>
    <w:multiLevelType w:val="hybridMultilevel"/>
    <w:tmpl w:val="6290B248"/>
    <w:lvl w:ilvl="0" w:tplc="17600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4A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74F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964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C0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4A7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48D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46A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B0591"/>
    <w:multiLevelType w:val="hybridMultilevel"/>
    <w:tmpl w:val="538C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05"/>
    <w:rsid w:val="00036380"/>
    <w:rsid w:val="0004183D"/>
    <w:rsid w:val="000C6D7C"/>
    <w:rsid w:val="00104F79"/>
    <w:rsid w:val="001661A1"/>
    <w:rsid w:val="00174818"/>
    <w:rsid w:val="001850DC"/>
    <w:rsid w:val="001B3602"/>
    <w:rsid w:val="001F1EA2"/>
    <w:rsid w:val="00202CD1"/>
    <w:rsid w:val="00211B0D"/>
    <w:rsid w:val="00240FCC"/>
    <w:rsid w:val="00252CE9"/>
    <w:rsid w:val="002650B2"/>
    <w:rsid w:val="00284FF8"/>
    <w:rsid w:val="002932ED"/>
    <w:rsid w:val="002A084A"/>
    <w:rsid w:val="002D4805"/>
    <w:rsid w:val="00301AD0"/>
    <w:rsid w:val="00306985"/>
    <w:rsid w:val="00322843"/>
    <w:rsid w:val="00324C2C"/>
    <w:rsid w:val="00356894"/>
    <w:rsid w:val="00394BBF"/>
    <w:rsid w:val="003D0B5B"/>
    <w:rsid w:val="0041309F"/>
    <w:rsid w:val="0042077D"/>
    <w:rsid w:val="004C2CDD"/>
    <w:rsid w:val="00523A0F"/>
    <w:rsid w:val="006066A9"/>
    <w:rsid w:val="006119FD"/>
    <w:rsid w:val="00613651"/>
    <w:rsid w:val="0062146D"/>
    <w:rsid w:val="00621FBC"/>
    <w:rsid w:val="00662D83"/>
    <w:rsid w:val="00680C36"/>
    <w:rsid w:val="00684C1C"/>
    <w:rsid w:val="007A2D11"/>
    <w:rsid w:val="007A6495"/>
    <w:rsid w:val="007C274C"/>
    <w:rsid w:val="007E0AEB"/>
    <w:rsid w:val="007F2387"/>
    <w:rsid w:val="00854101"/>
    <w:rsid w:val="0086711A"/>
    <w:rsid w:val="008B5EE9"/>
    <w:rsid w:val="00936D4D"/>
    <w:rsid w:val="009B612D"/>
    <w:rsid w:val="009D13EC"/>
    <w:rsid w:val="009E0198"/>
    <w:rsid w:val="009E69D0"/>
    <w:rsid w:val="009F5DD1"/>
    <w:rsid w:val="009F648C"/>
    <w:rsid w:val="009F697E"/>
    <w:rsid w:val="00A472BA"/>
    <w:rsid w:val="00A57676"/>
    <w:rsid w:val="00A5778B"/>
    <w:rsid w:val="00A71A32"/>
    <w:rsid w:val="00AC64F2"/>
    <w:rsid w:val="00AD301C"/>
    <w:rsid w:val="00AD5236"/>
    <w:rsid w:val="00AE3164"/>
    <w:rsid w:val="00AFDA91"/>
    <w:rsid w:val="00B23CDC"/>
    <w:rsid w:val="00B25FEE"/>
    <w:rsid w:val="00B403AC"/>
    <w:rsid w:val="00B7245E"/>
    <w:rsid w:val="00BB1D90"/>
    <w:rsid w:val="00C13AA7"/>
    <w:rsid w:val="00C1612E"/>
    <w:rsid w:val="00C96800"/>
    <w:rsid w:val="00CA0434"/>
    <w:rsid w:val="00D414DA"/>
    <w:rsid w:val="00D708C2"/>
    <w:rsid w:val="00DC4762"/>
    <w:rsid w:val="00DE6494"/>
    <w:rsid w:val="00DF6A6F"/>
    <w:rsid w:val="00E05A8F"/>
    <w:rsid w:val="00E4694D"/>
    <w:rsid w:val="00E7515E"/>
    <w:rsid w:val="00E96657"/>
    <w:rsid w:val="00E968C9"/>
    <w:rsid w:val="00EE2D3E"/>
    <w:rsid w:val="00EF771A"/>
    <w:rsid w:val="00F21195"/>
    <w:rsid w:val="00F540F0"/>
    <w:rsid w:val="00F85BF2"/>
    <w:rsid w:val="00FA1C3D"/>
    <w:rsid w:val="00FE50B0"/>
    <w:rsid w:val="00FF00F5"/>
    <w:rsid w:val="03D09CFF"/>
    <w:rsid w:val="050B7659"/>
    <w:rsid w:val="0562430E"/>
    <w:rsid w:val="0830EBFE"/>
    <w:rsid w:val="086F62B3"/>
    <w:rsid w:val="08F0A752"/>
    <w:rsid w:val="0AB284C9"/>
    <w:rsid w:val="0B85C951"/>
    <w:rsid w:val="0CA12CF1"/>
    <w:rsid w:val="0CEEFFF0"/>
    <w:rsid w:val="0D2BB247"/>
    <w:rsid w:val="0DA4761E"/>
    <w:rsid w:val="0E7F9661"/>
    <w:rsid w:val="0EC48D50"/>
    <w:rsid w:val="102503DC"/>
    <w:rsid w:val="11B6F7A7"/>
    <w:rsid w:val="12465777"/>
    <w:rsid w:val="12DB3979"/>
    <w:rsid w:val="13ACE155"/>
    <w:rsid w:val="151D9BCF"/>
    <w:rsid w:val="1618E6F1"/>
    <w:rsid w:val="1628C0B7"/>
    <w:rsid w:val="173C69A2"/>
    <w:rsid w:val="17A6E6FF"/>
    <w:rsid w:val="17E895FE"/>
    <w:rsid w:val="1A2E7BFD"/>
    <w:rsid w:val="1ADDCD5E"/>
    <w:rsid w:val="1AE0C008"/>
    <w:rsid w:val="1B0F51AB"/>
    <w:rsid w:val="1E339236"/>
    <w:rsid w:val="1F77403E"/>
    <w:rsid w:val="208C1D08"/>
    <w:rsid w:val="20EB96FB"/>
    <w:rsid w:val="210BBAF7"/>
    <w:rsid w:val="22B32F73"/>
    <w:rsid w:val="2489544B"/>
    <w:rsid w:val="25433503"/>
    <w:rsid w:val="26E4A5AD"/>
    <w:rsid w:val="28DBC9BB"/>
    <w:rsid w:val="292270F7"/>
    <w:rsid w:val="29F9D677"/>
    <w:rsid w:val="2AC746C9"/>
    <w:rsid w:val="2AD26BA6"/>
    <w:rsid w:val="2D0C1EF0"/>
    <w:rsid w:val="2E922FEB"/>
    <w:rsid w:val="2E9AD5EF"/>
    <w:rsid w:val="2EEFD8C5"/>
    <w:rsid w:val="2F020321"/>
    <w:rsid w:val="3156C365"/>
    <w:rsid w:val="317200B8"/>
    <w:rsid w:val="32B02AE0"/>
    <w:rsid w:val="33A3C897"/>
    <w:rsid w:val="34BF2C37"/>
    <w:rsid w:val="35042326"/>
    <w:rsid w:val="35E7CBA2"/>
    <w:rsid w:val="36D24DDE"/>
    <w:rsid w:val="36F56CCF"/>
    <w:rsid w:val="37B311D7"/>
    <w:rsid w:val="38F11BB1"/>
    <w:rsid w:val="3935B09E"/>
    <w:rsid w:val="398B1576"/>
    <w:rsid w:val="39D6DBCB"/>
    <w:rsid w:val="3B4CF2ED"/>
    <w:rsid w:val="3BC80FB6"/>
    <w:rsid w:val="3CCDCC74"/>
    <w:rsid w:val="3D156F12"/>
    <w:rsid w:val="404C119C"/>
    <w:rsid w:val="43486E62"/>
    <w:rsid w:val="43DE330F"/>
    <w:rsid w:val="446A0C91"/>
    <w:rsid w:val="4555E1FE"/>
    <w:rsid w:val="4565B9C1"/>
    <w:rsid w:val="483806D7"/>
    <w:rsid w:val="490F57C7"/>
    <w:rsid w:val="49AD8681"/>
    <w:rsid w:val="4A2831C6"/>
    <w:rsid w:val="4AEAC067"/>
    <w:rsid w:val="4B875D65"/>
    <w:rsid w:val="4BF075A9"/>
    <w:rsid w:val="4C037B3B"/>
    <w:rsid w:val="4E4064AB"/>
    <w:rsid w:val="4F526FB0"/>
    <w:rsid w:val="4FDC350C"/>
    <w:rsid w:val="504A2B29"/>
    <w:rsid w:val="5178056D"/>
    <w:rsid w:val="5266684B"/>
    <w:rsid w:val="53065882"/>
    <w:rsid w:val="531C1C2B"/>
    <w:rsid w:val="5439D89E"/>
    <w:rsid w:val="54DBF1C7"/>
    <w:rsid w:val="59E7F0F9"/>
    <w:rsid w:val="5B8DB8E9"/>
    <w:rsid w:val="5C3B97D6"/>
    <w:rsid w:val="5C812358"/>
    <w:rsid w:val="5DE095B0"/>
    <w:rsid w:val="5E1B5304"/>
    <w:rsid w:val="5EBA44F7"/>
    <w:rsid w:val="5EE0E4AF"/>
    <w:rsid w:val="5FBEFF20"/>
    <w:rsid w:val="5FEE3881"/>
    <w:rsid w:val="602BDA5D"/>
    <w:rsid w:val="61D6123E"/>
    <w:rsid w:val="61F5CC90"/>
    <w:rsid w:val="634A531E"/>
    <w:rsid w:val="6541A0EE"/>
    <w:rsid w:val="6593046A"/>
    <w:rsid w:val="665D048E"/>
    <w:rsid w:val="6671D5D2"/>
    <w:rsid w:val="6682475B"/>
    <w:rsid w:val="67835E96"/>
    <w:rsid w:val="6833B349"/>
    <w:rsid w:val="684BACB6"/>
    <w:rsid w:val="68786BC5"/>
    <w:rsid w:val="68B5F83D"/>
    <w:rsid w:val="68BE1BDB"/>
    <w:rsid w:val="6A0D8A2D"/>
    <w:rsid w:val="6AA0214A"/>
    <w:rsid w:val="6B2D8059"/>
    <w:rsid w:val="6BE76111"/>
    <w:rsid w:val="6CF13508"/>
    <w:rsid w:val="6F25C973"/>
    <w:rsid w:val="7197B717"/>
    <w:rsid w:val="72B1DE33"/>
    <w:rsid w:val="72E6E967"/>
    <w:rsid w:val="7343EA93"/>
    <w:rsid w:val="739E02D2"/>
    <w:rsid w:val="74A8C6DE"/>
    <w:rsid w:val="757C0B66"/>
    <w:rsid w:val="7609323D"/>
    <w:rsid w:val="76669634"/>
    <w:rsid w:val="76B40CCA"/>
    <w:rsid w:val="7741618E"/>
    <w:rsid w:val="7A35C76C"/>
    <w:rsid w:val="7A47F4A5"/>
    <w:rsid w:val="7BFB772E"/>
    <w:rsid w:val="7C7B93BC"/>
    <w:rsid w:val="7D3A0700"/>
    <w:rsid w:val="7E9A618F"/>
    <w:rsid w:val="7EB267D9"/>
    <w:rsid w:val="7F96E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DED10"/>
  <w15:docId w15:val="{0623B953-216C-4E3D-A745-E0DD45B5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4F2"/>
    <w:pPr>
      <w:ind w:left="720"/>
      <w:contextualSpacing/>
    </w:pPr>
  </w:style>
  <w:style w:type="character" w:styleId="Hyperlink">
    <w:name w:val="Hyperlink"/>
    <w:uiPriority w:val="99"/>
    <w:unhideWhenUsed/>
    <w:rsid w:val="00662D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2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CDD"/>
  </w:style>
  <w:style w:type="paragraph" w:styleId="Footer">
    <w:name w:val="footer"/>
    <w:basedOn w:val="Normal"/>
    <w:link w:val="FooterChar"/>
    <w:uiPriority w:val="99"/>
    <w:unhideWhenUsed/>
    <w:rsid w:val="004C2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CDD"/>
  </w:style>
  <w:style w:type="character" w:styleId="UnresolvedMention">
    <w:name w:val="Unresolved Mention"/>
    <w:basedOn w:val="DefaultParagraphFont"/>
    <w:uiPriority w:val="99"/>
    <w:semiHidden/>
    <w:unhideWhenUsed/>
    <w:rsid w:val="00041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ir.c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538</Words>
  <Characters>3070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Donahue</dc:creator>
  <cp:keywords/>
  <cp:lastModifiedBy>Brittany Prignon</cp:lastModifiedBy>
  <cp:revision>3</cp:revision>
  <cp:lastPrinted>2017-03-03T19:09:00Z</cp:lastPrinted>
  <dcterms:created xsi:type="dcterms:W3CDTF">2022-11-04T13:23:00Z</dcterms:created>
  <dcterms:modified xsi:type="dcterms:W3CDTF">2022-11-04T13:39:00Z</dcterms:modified>
</cp:coreProperties>
</file>