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41EF" w14:textId="77777777" w:rsidR="006860D7" w:rsidRPr="006860D7" w:rsidRDefault="006860D7" w:rsidP="006860D7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 w:rsidRPr="006860D7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Job description</w:t>
      </w:r>
    </w:p>
    <w:p w14:paraId="4AC714B6" w14:textId="77777777" w:rsidR="006860D7" w:rsidRPr="006860D7" w:rsidRDefault="006860D7" w:rsidP="006860D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6860D7">
        <w:rPr>
          <w:rFonts w:ascii="Noto Sans" w:eastAsia="Times New Roman" w:hAnsi="Noto Sans" w:cs="Noto Sans"/>
          <w:color w:val="424242"/>
          <w:sz w:val="24"/>
          <w:szCs w:val="24"/>
        </w:rPr>
        <w:t>Cabinet maker is responsible for ensuring quality of manufacturing of cabinets. To ensure success as a cabinet maker will be able to assemble precut and machine parts in accordance to shop drawings.</w:t>
      </w:r>
    </w:p>
    <w:p w14:paraId="52726E5F" w14:textId="77777777" w:rsidR="006860D7" w:rsidRPr="006860D7" w:rsidRDefault="006860D7" w:rsidP="006860D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6860D7">
        <w:rPr>
          <w:rFonts w:ascii="Noto Sans" w:eastAsia="Times New Roman" w:hAnsi="Noto Sans" w:cs="Noto Sans"/>
          <w:color w:val="424242"/>
          <w:sz w:val="24"/>
          <w:szCs w:val="24"/>
        </w:rPr>
        <w:t>Essential Job Duties and Responsibilities (Additional duties may be assigned</w:t>
      </w:r>
      <w:proofErr w:type="gramStart"/>
      <w:r w:rsidRPr="006860D7">
        <w:rPr>
          <w:rFonts w:ascii="Noto Sans" w:eastAsia="Times New Roman" w:hAnsi="Noto Sans" w:cs="Noto Sans"/>
          <w:color w:val="424242"/>
          <w:sz w:val="24"/>
          <w:szCs w:val="24"/>
        </w:rPr>
        <w:t>) :</w:t>
      </w:r>
      <w:proofErr w:type="gramEnd"/>
    </w:p>
    <w:p w14:paraId="0B010DB4" w14:textId="77777777" w:rsidR="006860D7" w:rsidRPr="006860D7" w:rsidRDefault="006860D7" w:rsidP="00686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Following the best practices for safety and quality.</w:t>
      </w:r>
    </w:p>
    <w:p w14:paraId="4277680A" w14:textId="77777777" w:rsidR="006860D7" w:rsidRPr="006860D7" w:rsidRDefault="006860D7" w:rsidP="00686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Following shop drawings to assemble cabinets.</w:t>
      </w:r>
    </w:p>
    <w:p w14:paraId="79DF2391" w14:textId="77777777" w:rsidR="006860D7" w:rsidRPr="006860D7" w:rsidRDefault="006860D7" w:rsidP="00686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Use a tape measure to check part sizes.</w:t>
      </w:r>
    </w:p>
    <w:p w14:paraId="00646D03" w14:textId="77777777" w:rsidR="006860D7" w:rsidRPr="006860D7" w:rsidRDefault="006860D7" w:rsidP="00686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Operate hand &amp; power tools.</w:t>
      </w:r>
    </w:p>
    <w:p w14:paraId="27B6BEF8" w14:textId="77777777" w:rsidR="006860D7" w:rsidRPr="006860D7" w:rsidRDefault="006860D7" w:rsidP="00686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Install cabinet hardware.</w:t>
      </w:r>
    </w:p>
    <w:p w14:paraId="28C8F063" w14:textId="77777777" w:rsidR="006860D7" w:rsidRPr="006860D7" w:rsidRDefault="006860D7" w:rsidP="00686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Package completed product when necessary.</w:t>
      </w:r>
    </w:p>
    <w:p w14:paraId="3FBAC1FC" w14:textId="77777777" w:rsidR="006860D7" w:rsidRPr="006860D7" w:rsidRDefault="006860D7" w:rsidP="006860D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6860D7">
        <w:rPr>
          <w:rFonts w:ascii="Noto Sans" w:eastAsia="Times New Roman" w:hAnsi="Noto Sans" w:cs="Noto Sans"/>
          <w:color w:val="424242"/>
          <w:sz w:val="24"/>
          <w:szCs w:val="24"/>
        </w:rPr>
        <w:t>Supervisory Responsibilities: N/A</w:t>
      </w:r>
    </w:p>
    <w:p w14:paraId="7AB0A6FA" w14:textId="77777777" w:rsidR="006860D7" w:rsidRPr="006860D7" w:rsidRDefault="006860D7" w:rsidP="006860D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6860D7">
        <w:rPr>
          <w:rFonts w:ascii="Noto Sans" w:eastAsia="Times New Roman" w:hAnsi="Noto Sans" w:cs="Noto Sans"/>
          <w:color w:val="424242"/>
          <w:sz w:val="24"/>
          <w:szCs w:val="24"/>
        </w:rPr>
        <w:t>Education and Experience:</w:t>
      </w:r>
    </w:p>
    <w:p w14:paraId="6602BB21" w14:textId="77777777" w:rsidR="006860D7" w:rsidRPr="006860D7" w:rsidRDefault="006860D7" w:rsidP="006860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One to three years’ experience in manufacturing, millwork, cabinet making, or construction.</w:t>
      </w:r>
    </w:p>
    <w:p w14:paraId="11D1DA00" w14:textId="77777777" w:rsidR="006860D7" w:rsidRPr="006860D7" w:rsidRDefault="006860D7" w:rsidP="006860D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6860D7">
        <w:rPr>
          <w:rFonts w:ascii="Noto Sans" w:eastAsia="Times New Roman" w:hAnsi="Noto Sans" w:cs="Noto Sans"/>
          <w:color w:val="424242"/>
          <w:sz w:val="24"/>
          <w:szCs w:val="24"/>
        </w:rPr>
        <w:t>Equipment, Machines and Software Used:</w:t>
      </w:r>
    </w:p>
    <w:p w14:paraId="3AA4F2E3" w14:textId="77777777" w:rsidR="006860D7" w:rsidRPr="006860D7" w:rsidRDefault="006860D7" w:rsidP="006860D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6860D7">
        <w:rPr>
          <w:rFonts w:ascii="Noto Sans" w:eastAsia="Times New Roman" w:hAnsi="Noto Sans" w:cs="Noto Sans"/>
          <w:color w:val="424242"/>
          <w:sz w:val="24"/>
          <w:szCs w:val="24"/>
        </w:rPr>
        <w:t>Hand &amp; Power tools, Computer, CNC machines, Lifting devices, &amp; clamping devices.</w:t>
      </w:r>
    </w:p>
    <w:p w14:paraId="6506D3D7" w14:textId="77777777" w:rsidR="006860D7" w:rsidRPr="006860D7" w:rsidRDefault="006860D7" w:rsidP="006860D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6860D7">
        <w:rPr>
          <w:rFonts w:ascii="Noto Sans" w:eastAsia="Times New Roman" w:hAnsi="Noto Sans" w:cs="Noto Sans"/>
          <w:color w:val="424242"/>
          <w:sz w:val="24"/>
          <w:szCs w:val="24"/>
        </w:rPr>
        <w:t>Environmental Conditions:</w:t>
      </w:r>
    </w:p>
    <w:p w14:paraId="51F9D617" w14:textId="77777777" w:rsidR="006860D7" w:rsidRPr="006860D7" w:rsidRDefault="006860D7" w:rsidP="006860D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6860D7">
        <w:rPr>
          <w:rFonts w:ascii="Noto Sans" w:eastAsia="Times New Roman" w:hAnsi="Noto Sans" w:cs="Noto Sans"/>
          <w:color w:val="424242"/>
          <w:sz w:val="24"/>
          <w:szCs w:val="24"/>
        </w:rPr>
        <w:t>Work is performed usually in a typical manufacturing environment where there may be substantial exposure to adverse environmental conditions.</w:t>
      </w:r>
    </w:p>
    <w:p w14:paraId="78971B46" w14:textId="77777777" w:rsidR="006860D7" w:rsidRPr="006860D7" w:rsidRDefault="006860D7" w:rsidP="00686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Safety glasses are required to be worn when in the warehouse and factory.</w:t>
      </w:r>
    </w:p>
    <w:p w14:paraId="57FE5459" w14:textId="77777777" w:rsidR="006860D7" w:rsidRPr="006860D7" w:rsidRDefault="006860D7" w:rsidP="00686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Occasionally, required to work in a room with construction dust that can result in sneezing and allergic symptoms.</w:t>
      </w:r>
    </w:p>
    <w:p w14:paraId="52F6C75A" w14:textId="77777777" w:rsidR="006860D7" w:rsidRPr="006860D7" w:rsidRDefault="006860D7" w:rsidP="006860D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6860D7">
        <w:rPr>
          <w:rFonts w:ascii="Noto Sans" w:eastAsia="Times New Roman" w:hAnsi="Noto Sans" w:cs="Noto Sans"/>
          <w:color w:val="424242"/>
          <w:sz w:val="24"/>
          <w:szCs w:val="24"/>
        </w:rPr>
        <w:t>Knowledge, Skills, and Abilities:</w:t>
      </w:r>
    </w:p>
    <w:p w14:paraId="604AAC8C" w14:textId="77777777" w:rsidR="006860D7" w:rsidRPr="006860D7" w:rsidRDefault="006860D7" w:rsidP="006860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Ability to maintain high standards of professional manner and personal appearance.</w:t>
      </w:r>
    </w:p>
    <w:p w14:paraId="2BCA636F" w14:textId="77777777" w:rsidR="006860D7" w:rsidRPr="006860D7" w:rsidRDefault="006860D7" w:rsidP="006860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Knowledge of how to handle materials safely.</w:t>
      </w:r>
    </w:p>
    <w:p w14:paraId="0E55545F" w14:textId="77777777" w:rsidR="006860D7" w:rsidRPr="006860D7" w:rsidRDefault="006860D7" w:rsidP="006860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Shop drawing &amp; blueprint reading.</w:t>
      </w:r>
    </w:p>
    <w:p w14:paraId="7A927914" w14:textId="77777777" w:rsidR="006860D7" w:rsidRPr="006860D7" w:rsidRDefault="006860D7" w:rsidP="006860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lastRenderedPageBreak/>
        <w:t>Knowledge of various wood materials.</w:t>
      </w:r>
    </w:p>
    <w:p w14:paraId="603BF9C9" w14:textId="77777777" w:rsidR="006860D7" w:rsidRPr="006860D7" w:rsidRDefault="006860D7" w:rsidP="006860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Operate hand tools, power tools, and CNC machines.</w:t>
      </w:r>
    </w:p>
    <w:p w14:paraId="77EA883B" w14:textId="77777777" w:rsidR="006860D7" w:rsidRPr="006860D7" w:rsidRDefault="006860D7" w:rsidP="006860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Ability to work with a team. Physical and Mental Requirements:</w:t>
      </w:r>
    </w:p>
    <w:p w14:paraId="7B793511" w14:textId="77777777" w:rsidR="006860D7" w:rsidRPr="006860D7" w:rsidRDefault="006860D7" w:rsidP="006860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Ability to sit, stand, walk, talk, hear, use hands to finger, grasp, handle or feel, reach, crouch, bend, or kneel, and perform repetitive motions of the hands and/or wrists.</w:t>
      </w:r>
    </w:p>
    <w:p w14:paraId="73F5D445" w14:textId="77777777" w:rsidR="006860D7" w:rsidRPr="006860D7" w:rsidRDefault="006860D7" w:rsidP="006860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Exerts up to 80 pounds of force occasionally, and/or up to 80 pounds of force frequently to lift, carry, push, pull, or otherwise move objects.</w:t>
      </w:r>
    </w:p>
    <w:p w14:paraId="38DD4816" w14:textId="77777777" w:rsidR="006860D7" w:rsidRPr="006860D7" w:rsidRDefault="006860D7" w:rsidP="006860D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6860D7">
        <w:rPr>
          <w:rFonts w:ascii="Noto Sans" w:eastAsia="Times New Roman" w:hAnsi="Noto Sans" w:cs="Noto Sans"/>
          <w:color w:val="424242"/>
          <w:sz w:val="24"/>
          <w:szCs w:val="24"/>
        </w:rPr>
        <w:t>Job Type: Full-time</w:t>
      </w:r>
    </w:p>
    <w:p w14:paraId="1C2358EC" w14:textId="77777777" w:rsidR="006860D7" w:rsidRPr="006860D7" w:rsidRDefault="006860D7" w:rsidP="006860D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6860D7">
        <w:rPr>
          <w:rFonts w:ascii="Noto Sans" w:eastAsia="Times New Roman" w:hAnsi="Noto Sans" w:cs="Noto Sans"/>
          <w:color w:val="424242"/>
          <w:sz w:val="24"/>
          <w:szCs w:val="24"/>
        </w:rPr>
        <w:t>Salary: $15.00 - $25.00 per hour</w:t>
      </w:r>
    </w:p>
    <w:p w14:paraId="131722EA" w14:textId="77777777" w:rsidR="006860D7" w:rsidRPr="006860D7" w:rsidRDefault="006860D7" w:rsidP="006860D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6860D7">
        <w:rPr>
          <w:rFonts w:ascii="Noto Sans" w:eastAsia="Times New Roman" w:hAnsi="Noto Sans" w:cs="Noto Sans"/>
          <w:color w:val="424242"/>
          <w:sz w:val="24"/>
          <w:szCs w:val="24"/>
        </w:rPr>
        <w:t>Benefits:</w:t>
      </w:r>
    </w:p>
    <w:p w14:paraId="79A321ED" w14:textId="77777777" w:rsidR="006860D7" w:rsidRPr="006860D7" w:rsidRDefault="006860D7" w:rsidP="00686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401(k)</w:t>
      </w:r>
    </w:p>
    <w:p w14:paraId="025986C6" w14:textId="77777777" w:rsidR="006860D7" w:rsidRPr="006860D7" w:rsidRDefault="006860D7" w:rsidP="00686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401(k) matching</w:t>
      </w:r>
    </w:p>
    <w:p w14:paraId="3F940F34" w14:textId="77777777" w:rsidR="006860D7" w:rsidRPr="006860D7" w:rsidRDefault="006860D7" w:rsidP="00686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Dental insurance</w:t>
      </w:r>
    </w:p>
    <w:p w14:paraId="2E181D5A" w14:textId="77777777" w:rsidR="006860D7" w:rsidRPr="006860D7" w:rsidRDefault="006860D7" w:rsidP="00686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Health insurance</w:t>
      </w:r>
    </w:p>
    <w:p w14:paraId="6E2ADFE8" w14:textId="77777777" w:rsidR="006860D7" w:rsidRPr="006860D7" w:rsidRDefault="006860D7" w:rsidP="00686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Health savings account</w:t>
      </w:r>
    </w:p>
    <w:p w14:paraId="7DDCBBCB" w14:textId="77777777" w:rsidR="006860D7" w:rsidRPr="006860D7" w:rsidRDefault="006860D7" w:rsidP="00686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Life insurance</w:t>
      </w:r>
    </w:p>
    <w:p w14:paraId="181D45F9" w14:textId="77777777" w:rsidR="006860D7" w:rsidRPr="006860D7" w:rsidRDefault="006860D7" w:rsidP="00686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Paid time off</w:t>
      </w:r>
    </w:p>
    <w:p w14:paraId="3612123C" w14:textId="77777777" w:rsidR="006860D7" w:rsidRPr="006860D7" w:rsidRDefault="006860D7" w:rsidP="00686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Parental leave</w:t>
      </w:r>
    </w:p>
    <w:p w14:paraId="6E526B26" w14:textId="77777777" w:rsidR="006860D7" w:rsidRPr="006860D7" w:rsidRDefault="006860D7" w:rsidP="00686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Referral program</w:t>
      </w:r>
    </w:p>
    <w:p w14:paraId="6AE58B76" w14:textId="77777777" w:rsidR="006860D7" w:rsidRPr="006860D7" w:rsidRDefault="006860D7" w:rsidP="006860D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6860D7">
        <w:rPr>
          <w:rFonts w:ascii="Noto Sans" w:eastAsia="Times New Roman" w:hAnsi="Noto Sans" w:cs="Noto Sans"/>
          <w:color w:val="424242"/>
          <w:sz w:val="24"/>
          <w:szCs w:val="24"/>
        </w:rPr>
        <w:t>Schedule:</w:t>
      </w:r>
    </w:p>
    <w:p w14:paraId="0324150C" w14:textId="77777777" w:rsidR="006860D7" w:rsidRPr="006860D7" w:rsidRDefault="006860D7" w:rsidP="006860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proofErr w:type="gramStart"/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8 hour</w:t>
      </w:r>
      <w:proofErr w:type="gramEnd"/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 xml:space="preserve"> shift</w:t>
      </w:r>
    </w:p>
    <w:p w14:paraId="1A48257C" w14:textId="77777777" w:rsidR="006860D7" w:rsidRPr="006860D7" w:rsidRDefault="006860D7" w:rsidP="006860D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6860D7">
        <w:rPr>
          <w:rFonts w:ascii="Noto Sans" w:eastAsia="Times New Roman" w:hAnsi="Noto Sans" w:cs="Noto Sans"/>
          <w:color w:val="424242"/>
          <w:sz w:val="24"/>
          <w:szCs w:val="24"/>
        </w:rPr>
        <w:t>Ability to commute/relocate:</w:t>
      </w:r>
    </w:p>
    <w:p w14:paraId="5CD2BB66" w14:textId="77777777" w:rsidR="006860D7" w:rsidRPr="006860D7" w:rsidRDefault="006860D7" w:rsidP="00686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Syracuse, NY 13210: Reliably commute or planning to relocate before starting work (Required)</w:t>
      </w:r>
    </w:p>
    <w:p w14:paraId="1B6C0F20" w14:textId="77777777" w:rsidR="006860D7" w:rsidRPr="006860D7" w:rsidRDefault="006860D7" w:rsidP="006860D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6860D7">
        <w:rPr>
          <w:rFonts w:ascii="Noto Sans" w:eastAsia="Times New Roman" w:hAnsi="Noto Sans" w:cs="Noto Sans"/>
          <w:color w:val="424242"/>
          <w:sz w:val="24"/>
          <w:szCs w:val="24"/>
        </w:rPr>
        <w:t>Work Location: One location</w:t>
      </w:r>
    </w:p>
    <w:p w14:paraId="1B8CF4A7" w14:textId="77777777" w:rsidR="006860D7" w:rsidRPr="006860D7" w:rsidRDefault="006860D7" w:rsidP="006860D7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Edit job</w:t>
      </w:r>
    </w:p>
    <w:p w14:paraId="09925CB9" w14:textId="77777777" w:rsidR="006860D7" w:rsidRPr="006860D7" w:rsidRDefault="006860D7" w:rsidP="006860D7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6860D7">
        <w:rPr>
          <w:rFonts w:ascii="Noto Sans" w:eastAsia="Times New Roman" w:hAnsi="Noto Sans" w:cs="Noto Sans"/>
          <w:color w:val="2D2D2D"/>
          <w:sz w:val="24"/>
          <w:szCs w:val="24"/>
        </w:rPr>
        <w:t>Open</w:t>
      </w:r>
    </w:p>
    <w:p w14:paraId="4EFBE592" w14:textId="77777777" w:rsidR="006860D7" w:rsidRPr="006860D7" w:rsidRDefault="006860D7" w:rsidP="006860D7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View public job page</w:t>
      </w:r>
    </w:p>
    <w:p w14:paraId="56E492C3" w14:textId="77777777" w:rsidR="00436C82" w:rsidRDefault="00436C82"/>
    <w:sectPr w:rsidR="00436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636"/>
    <w:multiLevelType w:val="multilevel"/>
    <w:tmpl w:val="DEE4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65849"/>
    <w:multiLevelType w:val="multilevel"/>
    <w:tmpl w:val="5FB6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A196C"/>
    <w:multiLevelType w:val="multilevel"/>
    <w:tmpl w:val="0A2E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9389E"/>
    <w:multiLevelType w:val="multilevel"/>
    <w:tmpl w:val="95A2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94A77"/>
    <w:multiLevelType w:val="multilevel"/>
    <w:tmpl w:val="1D16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C6660"/>
    <w:multiLevelType w:val="multilevel"/>
    <w:tmpl w:val="6850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BA3392"/>
    <w:multiLevelType w:val="multilevel"/>
    <w:tmpl w:val="5DE2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5953258">
    <w:abstractNumId w:val="4"/>
  </w:num>
  <w:num w:numId="2" w16cid:durableId="635648398">
    <w:abstractNumId w:val="5"/>
  </w:num>
  <w:num w:numId="3" w16cid:durableId="1246378837">
    <w:abstractNumId w:val="2"/>
  </w:num>
  <w:num w:numId="4" w16cid:durableId="1501461890">
    <w:abstractNumId w:val="1"/>
  </w:num>
  <w:num w:numId="5" w16cid:durableId="691103748">
    <w:abstractNumId w:val="3"/>
  </w:num>
  <w:num w:numId="6" w16cid:durableId="637298116">
    <w:abstractNumId w:val="6"/>
  </w:num>
  <w:num w:numId="7" w16cid:durableId="130241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D7"/>
    <w:rsid w:val="00436C82"/>
    <w:rsid w:val="006860D7"/>
    <w:rsid w:val="00E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08AA"/>
  <w15:chartTrackingRefBased/>
  <w15:docId w15:val="{1F9FA6EE-9860-4349-A62B-0149A2D4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45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4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7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Kelly</dc:creator>
  <cp:keywords/>
  <dc:description/>
  <cp:lastModifiedBy>Theresa Kelly</cp:lastModifiedBy>
  <cp:revision>1</cp:revision>
  <dcterms:created xsi:type="dcterms:W3CDTF">2022-09-12T12:17:00Z</dcterms:created>
  <dcterms:modified xsi:type="dcterms:W3CDTF">2022-09-12T19:29:00Z</dcterms:modified>
</cp:coreProperties>
</file>